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8" w:rsidRDefault="00993048" w:rsidP="00993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 период дистанционного обучения – </w:t>
      </w:r>
    </w:p>
    <w:p w:rsidR="00BE7CFC" w:rsidRDefault="00993048" w:rsidP="00993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25.10 по 29.10</w:t>
      </w:r>
    </w:p>
    <w:p w:rsidR="00DE5FA9" w:rsidRDefault="00DE5FA9" w:rsidP="003D46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048" w:rsidRDefault="00993048" w:rsidP="0099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интегрированного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– родина моя» - 25.10 (аннотацию можно прочитать на сайте).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выслан на электронные почты преподавателей, они, в свою очередь, пересылают студентам. Свои ответы студенты высылают Дарье Владимировне.</w:t>
      </w:r>
    </w:p>
    <w:p w:rsidR="00993048" w:rsidRDefault="00993048" w:rsidP="0099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видео - классный час, посвященный Дню народного единства – 26.10. видео классного часа будет выслано на электронные почты классным руководителям.</w:t>
      </w:r>
    </w:p>
    <w:p w:rsidR="00993048" w:rsidRDefault="00993048" w:rsidP="00993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онлайн конкурса рисунков ко Дню народного единства – 27.10. итоги конкурса (фото творческих работ) студенты отправляют на мою электронную почту – </w:t>
      </w:r>
      <w:hyperlink r:id="rId5" w:history="1">
        <w:r w:rsidRPr="00E47D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kalchugina</w:t>
        </w:r>
        <w:r w:rsidRPr="00E47D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7D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E47D7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47D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7D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A9" w:rsidRDefault="00993048" w:rsidP="00DE5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048">
        <w:rPr>
          <w:rFonts w:ascii="Times New Roman" w:hAnsi="Times New Roman" w:cs="Times New Roman"/>
          <w:sz w:val="28"/>
          <w:szCs w:val="28"/>
        </w:rPr>
        <w:t xml:space="preserve">Литературная викторина, приуроченная 200-летию со дня рождения Ф.М. Достоевского – 28.10. Ответы по викторине студенты отправляют на мою электронную почту - </w:t>
      </w:r>
      <w:hyperlink r:id="rId6" w:history="1">
        <w:r w:rsidRPr="00993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kalchugina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30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3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A9" w:rsidRPr="00DE5FA9" w:rsidRDefault="00993048" w:rsidP="00DE5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FA9">
        <w:rPr>
          <w:rFonts w:ascii="Times New Roman" w:hAnsi="Times New Roman" w:cs="Times New Roman"/>
          <w:sz w:val="28"/>
          <w:szCs w:val="28"/>
        </w:rPr>
        <w:t xml:space="preserve">Запуск конкурса проектов по направлениям: </w:t>
      </w:r>
      <w:proofErr w:type="spellStart"/>
      <w:r w:rsidRPr="00DE5FA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E5FA9">
        <w:rPr>
          <w:rFonts w:ascii="Times New Roman" w:hAnsi="Times New Roman" w:cs="Times New Roman"/>
          <w:sz w:val="28"/>
          <w:szCs w:val="28"/>
        </w:rPr>
        <w:t>, экологическое воспитание, патриотическое воспитание. Студентам предлагается придумать и грамотно оформить про</w:t>
      </w:r>
      <w:r w:rsidR="00DE5FA9" w:rsidRPr="00DE5FA9">
        <w:rPr>
          <w:rFonts w:ascii="Times New Roman" w:hAnsi="Times New Roman" w:cs="Times New Roman"/>
          <w:sz w:val="28"/>
          <w:szCs w:val="28"/>
        </w:rPr>
        <w:t>ект по выбранному направлению, так, чтобы проект имел в перспективе свои результаты</w:t>
      </w:r>
      <w:r w:rsidR="00DE5FA9">
        <w:rPr>
          <w:rFonts w:ascii="Times New Roman" w:hAnsi="Times New Roman" w:cs="Times New Roman"/>
          <w:sz w:val="28"/>
          <w:szCs w:val="28"/>
        </w:rPr>
        <w:t xml:space="preserve"> – 29.10. </w:t>
      </w:r>
      <w:r w:rsidR="00DE5FA9" w:rsidRPr="00DE5FA9">
        <w:rPr>
          <w:rFonts w:ascii="Times New Roman" w:hAnsi="Times New Roman" w:cs="Times New Roman"/>
          <w:sz w:val="28"/>
          <w:szCs w:val="28"/>
        </w:rPr>
        <w:t xml:space="preserve">Проекты можно отправлять на мою электронную почту  - </w:t>
      </w:r>
      <w:hyperlink r:id="rId7" w:history="1"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kalchugina</w:t>
        </w:r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FA9" w:rsidRPr="00DE5F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FA9" w:rsidRPr="00DE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48" w:rsidRPr="00993048" w:rsidRDefault="00993048" w:rsidP="00DE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4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3048" w:rsidRPr="00993048" w:rsidSect="0099304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73F"/>
    <w:multiLevelType w:val="hybridMultilevel"/>
    <w:tmpl w:val="FDF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2F7F"/>
    <w:multiLevelType w:val="hybridMultilevel"/>
    <w:tmpl w:val="FDF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659"/>
    <w:multiLevelType w:val="hybridMultilevel"/>
    <w:tmpl w:val="FDF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A"/>
    <w:rsid w:val="003D46F8"/>
    <w:rsid w:val="0077359A"/>
    <w:rsid w:val="00993048"/>
    <w:rsid w:val="00BE7CFC"/>
    <w:rsid w:val="00D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71CA"/>
  <w15:chartTrackingRefBased/>
  <w15:docId w15:val="{BE508B1A-D82C-42E0-A43F-06FDAEF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0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chugina.i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chugina.irina@mail.ru" TargetMode="External"/><Relationship Id="rId5" Type="http://schemas.openxmlformats.org/officeDocument/2006/relationships/hyperlink" Target="mailto:kalchugina.ir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16-1</dc:creator>
  <cp:keywords/>
  <dc:description/>
  <cp:lastModifiedBy>Лицей 16-1</cp:lastModifiedBy>
  <cp:revision>2</cp:revision>
  <cp:lastPrinted>2021-10-25T02:29:00Z</cp:lastPrinted>
  <dcterms:created xsi:type="dcterms:W3CDTF">2021-10-25T02:31:00Z</dcterms:created>
  <dcterms:modified xsi:type="dcterms:W3CDTF">2021-10-25T02:31:00Z</dcterms:modified>
</cp:coreProperties>
</file>