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251" w:rsidRPr="00A07D75" w:rsidRDefault="00A07D75" w:rsidP="001475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D75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Забайкальского края </w:t>
      </w:r>
    </w:p>
    <w:p w:rsidR="00A07D75" w:rsidRPr="00A07D75" w:rsidRDefault="00A07D75" w:rsidP="001475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D75">
        <w:rPr>
          <w:rFonts w:ascii="Times New Roman" w:hAnsi="Times New Roman" w:cs="Times New Roman"/>
          <w:sz w:val="28"/>
          <w:szCs w:val="28"/>
        </w:rPr>
        <w:t>Государственное профессиональное образовательное учреждение «Шилкинский многопрофильный лицей»</w:t>
      </w:r>
    </w:p>
    <w:p w:rsidR="00A07D75" w:rsidRDefault="00A07D75" w:rsidP="00A07D7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7D75" w:rsidRDefault="00A07D75" w:rsidP="001475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A07D75" w:rsidRDefault="00A07D75" w:rsidP="001475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ГПОУ «Шилкинский МПЛ»</w:t>
      </w:r>
    </w:p>
    <w:p w:rsidR="00A07D75" w:rsidRDefault="00A07D75" w:rsidP="001475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______________________/Е.Р. Шулимова/</w:t>
      </w:r>
    </w:p>
    <w:p w:rsidR="00A07D75" w:rsidRDefault="00A07D75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D75" w:rsidRDefault="00A07D75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D75" w:rsidRPr="00A07D75" w:rsidRDefault="00A07D75" w:rsidP="00A07D75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07D75" w:rsidRPr="00F07D84" w:rsidRDefault="00A07D75" w:rsidP="0014759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7D84">
        <w:rPr>
          <w:rFonts w:ascii="Times New Roman" w:hAnsi="Times New Roman" w:cs="Times New Roman"/>
          <w:b/>
          <w:sz w:val="32"/>
          <w:szCs w:val="32"/>
        </w:rPr>
        <w:t>ПРОЕКТ</w:t>
      </w:r>
    </w:p>
    <w:p w:rsidR="00A07D75" w:rsidRPr="00147596" w:rsidRDefault="00A07D75" w:rsidP="001475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596">
        <w:rPr>
          <w:rFonts w:ascii="Times New Roman" w:hAnsi="Times New Roman" w:cs="Times New Roman"/>
          <w:b/>
          <w:sz w:val="28"/>
          <w:szCs w:val="28"/>
        </w:rPr>
        <w:t>(наставничество по модели«Студент-студент»)</w:t>
      </w:r>
    </w:p>
    <w:p w:rsidR="00A07D75" w:rsidRDefault="00A07D75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D75" w:rsidRDefault="00A07D75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D75" w:rsidRDefault="00A07D75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D75" w:rsidRDefault="00A07D75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D75" w:rsidRDefault="00A07D75" w:rsidP="00A07D7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7D75" w:rsidRDefault="00A07D75" w:rsidP="00A07D7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7D75" w:rsidRDefault="00A07D75" w:rsidP="00A07D7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7D75" w:rsidRDefault="00A07D75" w:rsidP="00A07D7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7D75" w:rsidRDefault="00A07D75" w:rsidP="00A07D7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6461" w:rsidRDefault="00156461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6461" w:rsidRDefault="00156461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6461" w:rsidRDefault="00156461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6461" w:rsidRDefault="00156461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D75" w:rsidRDefault="00A07D75" w:rsidP="00A07D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Шилка, 202</w:t>
      </w:r>
      <w:r w:rsidR="00D63E2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07D75" w:rsidRDefault="00A07D75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D75" w:rsidRDefault="00A07D75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7596" w:rsidRDefault="00147596" w:rsidP="00A07D75">
      <w:pPr>
        <w:rPr>
          <w:rFonts w:ascii="Times New Roman" w:hAnsi="Times New Roman" w:cs="Times New Roman"/>
          <w:b/>
          <w:sz w:val="28"/>
          <w:szCs w:val="28"/>
        </w:rPr>
      </w:pPr>
    </w:p>
    <w:p w:rsidR="00147596" w:rsidRDefault="00147596" w:rsidP="00A07D75">
      <w:pPr>
        <w:rPr>
          <w:rFonts w:ascii="Times New Roman" w:hAnsi="Times New Roman" w:cs="Times New Roman"/>
          <w:b/>
          <w:sz w:val="28"/>
          <w:szCs w:val="28"/>
        </w:rPr>
      </w:pPr>
    </w:p>
    <w:p w:rsidR="00A07D75" w:rsidRDefault="00A07D75" w:rsidP="00A07D75">
      <w:pPr>
        <w:rPr>
          <w:rFonts w:ascii="Times New Roman" w:hAnsi="Times New Roman" w:cs="Times New Roman"/>
          <w:sz w:val="28"/>
          <w:szCs w:val="28"/>
        </w:rPr>
      </w:pPr>
      <w:r w:rsidRPr="00CE7605">
        <w:rPr>
          <w:rFonts w:ascii="Times New Roman" w:hAnsi="Times New Roman" w:cs="Times New Roman"/>
          <w:b/>
          <w:sz w:val="28"/>
          <w:szCs w:val="28"/>
        </w:rPr>
        <w:t>Составитель</w:t>
      </w:r>
      <w:r>
        <w:rPr>
          <w:rFonts w:ascii="Times New Roman" w:hAnsi="Times New Roman" w:cs="Times New Roman"/>
          <w:sz w:val="28"/>
          <w:szCs w:val="28"/>
        </w:rPr>
        <w:t xml:space="preserve">: преподаватель Дарья </w:t>
      </w:r>
      <w:r w:rsidR="00CE7605">
        <w:rPr>
          <w:rFonts w:ascii="Times New Roman" w:hAnsi="Times New Roman" w:cs="Times New Roman"/>
          <w:sz w:val="28"/>
          <w:szCs w:val="28"/>
        </w:rPr>
        <w:t>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Рохлецова</w:t>
      </w:r>
    </w:p>
    <w:p w:rsidR="00A07D75" w:rsidRDefault="00A07D75" w:rsidP="00A07D75">
      <w:pPr>
        <w:rPr>
          <w:rFonts w:ascii="Times New Roman" w:hAnsi="Times New Roman" w:cs="Times New Roman"/>
          <w:sz w:val="28"/>
          <w:szCs w:val="28"/>
        </w:rPr>
      </w:pPr>
    </w:p>
    <w:p w:rsidR="00A07D75" w:rsidRPr="00A07D75" w:rsidRDefault="00A07D75" w:rsidP="001475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D75">
        <w:rPr>
          <w:rFonts w:ascii="Times New Roman" w:hAnsi="Times New Roman" w:cs="Times New Roman"/>
          <w:sz w:val="28"/>
          <w:szCs w:val="28"/>
        </w:rPr>
        <w:t>Пр</w:t>
      </w:r>
      <w:r w:rsidR="004A0883">
        <w:rPr>
          <w:rFonts w:ascii="Times New Roman" w:hAnsi="Times New Roman" w:cs="Times New Roman"/>
          <w:sz w:val="28"/>
          <w:szCs w:val="28"/>
        </w:rPr>
        <w:t>оект по</w:t>
      </w:r>
      <w:r w:rsidRPr="00A07D75">
        <w:rPr>
          <w:rFonts w:ascii="Times New Roman" w:hAnsi="Times New Roman" w:cs="Times New Roman"/>
          <w:sz w:val="28"/>
          <w:szCs w:val="28"/>
        </w:rPr>
        <w:t xml:space="preserve"> наставничеств</w:t>
      </w:r>
      <w:r w:rsidR="004A0883">
        <w:rPr>
          <w:rFonts w:ascii="Times New Roman" w:hAnsi="Times New Roman" w:cs="Times New Roman"/>
          <w:sz w:val="28"/>
          <w:szCs w:val="28"/>
        </w:rPr>
        <w:t>у</w:t>
      </w:r>
      <w:r w:rsidRPr="00A07D75">
        <w:rPr>
          <w:rFonts w:ascii="Times New Roman" w:hAnsi="Times New Roman" w:cs="Times New Roman"/>
          <w:sz w:val="28"/>
          <w:szCs w:val="28"/>
        </w:rPr>
        <w:t xml:space="preserve"> государственного профессионального образовательного учреждения «</w:t>
      </w:r>
      <w:r w:rsidR="004A0883">
        <w:rPr>
          <w:rFonts w:ascii="Times New Roman" w:hAnsi="Times New Roman" w:cs="Times New Roman"/>
          <w:sz w:val="28"/>
          <w:szCs w:val="28"/>
        </w:rPr>
        <w:t>Шилкинский многопрофильный лицей</w:t>
      </w:r>
      <w:r w:rsidRPr="00A07D75">
        <w:rPr>
          <w:rFonts w:ascii="Times New Roman" w:hAnsi="Times New Roman" w:cs="Times New Roman"/>
          <w:sz w:val="28"/>
          <w:szCs w:val="28"/>
        </w:rPr>
        <w:t>» на 202</w:t>
      </w:r>
      <w:r w:rsidR="00D63E29">
        <w:rPr>
          <w:rFonts w:ascii="Times New Roman" w:hAnsi="Times New Roman" w:cs="Times New Roman"/>
          <w:sz w:val="28"/>
          <w:szCs w:val="28"/>
        </w:rPr>
        <w:t>3</w:t>
      </w:r>
      <w:r w:rsidRPr="00A07D75">
        <w:rPr>
          <w:rFonts w:ascii="Times New Roman" w:hAnsi="Times New Roman" w:cs="Times New Roman"/>
          <w:sz w:val="28"/>
          <w:szCs w:val="28"/>
        </w:rPr>
        <w:t>-202</w:t>
      </w:r>
      <w:r w:rsidR="00D63E29">
        <w:rPr>
          <w:rFonts w:ascii="Times New Roman" w:hAnsi="Times New Roman" w:cs="Times New Roman"/>
          <w:sz w:val="28"/>
          <w:szCs w:val="28"/>
        </w:rPr>
        <w:t xml:space="preserve">4 </w:t>
      </w:r>
      <w:r w:rsidRPr="00A07D75">
        <w:rPr>
          <w:rFonts w:ascii="Times New Roman" w:hAnsi="Times New Roman" w:cs="Times New Roman"/>
          <w:sz w:val="28"/>
          <w:szCs w:val="28"/>
        </w:rPr>
        <w:t xml:space="preserve">учебный год отражает комплекс мероприятий и формирующих их действий, направленный на организацию взаимоотношений наставника и наставляемого </w:t>
      </w:r>
      <w:r w:rsidR="004A0883">
        <w:rPr>
          <w:rFonts w:ascii="Times New Roman" w:hAnsi="Times New Roman" w:cs="Times New Roman"/>
          <w:sz w:val="28"/>
          <w:szCs w:val="28"/>
        </w:rPr>
        <w:t xml:space="preserve">по модели «студент-студент» </w:t>
      </w:r>
      <w:r w:rsidRPr="00A07D75">
        <w:rPr>
          <w:rFonts w:ascii="Times New Roman" w:hAnsi="Times New Roman" w:cs="Times New Roman"/>
          <w:sz w:val="28"/>
          <w:szCs w:val="28"/>
        </w:rPr>
        <w:t>для получения ожидаемых результатов.</w:t>
      </w:r>
    </w:p>
    <w:p w:rsidR="00A07D75" w:rsidRDefault="00A07D75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5F1D" w:rsidRDefault="00615F1D" w:rsidP="004A08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F1D" w:rsidRDefault="00615F1D" w:rsidP="004A08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F1D" w:rsidRDefault="00615F1D" w:rsidP="004A08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F1D" w:rsidRDefault="00615F1D" w:rsidP="004A08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F1D" w:rsidRDefault="00615F1D" w:rsidP="004A08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F1D" w:rsidRDefault="00615F1D" w:rsidP="004A08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F1D" w:rsidRDefault="00615F1D" w:rsidP="004A08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F1D" w:rsidRDefault="00615F1D" w:rsidP="004A08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F1D" w:rsidRDefault="00615F1D" w:rsidP="004A08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F1D" w:rsidRDefault="00615F1D" w:rsidP="004A08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F1D" w:rsidRDefault="00615F1D" w:rsidP="004A08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F1D" w:rsidRDefault="00615F1D" w:rsidP="004A08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F1D" w:rsidRDefault="00615F1D" w:rsidP="004A08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F1D" w:rsidRDefault="00615F1D" w:rsidP="004A08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F1D" w:rsidRDefault="00615F1D" w:rsidP="004A08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F1D" w:rsidRDefault="00615F1D" w:rsidP="004A08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F1D" w:rsidRDefault="00615F1D" w:rsidP="004A08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F1D" w:rsidRDefault="00615F1D" w:rsidP="004A08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F1D" w:rsidRDefault="00615F1D" w:rsidP="004A08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E29" w:rsidRDefault="00D63E29" w:rsidP="004A08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E29" w:rsidRDefault="00D63E29" w:rsidP="004A08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F1D" w:rsidRDefault="00615F1D" w:rsidP="004A08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F1D" w:rsidRDefault="00615F1D" w:rsidP="004A08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D75" w:rsidRPr="004A0883" w:rsidRDefault="004A0883" w:rsidP="004A08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8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4A0883" w:rsidRDefault="004A0883" w:rsidP="004A088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883" w:rsidRPr="0068261E" w:rsidRDefault="004A0883" w:rsidP="00682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261E">
        <w:rPr>
          <w:rFonts w:ascii="Times New Roman" w:hAnsi="Times New Roman" w:cs="Times New Roman"/>
          <w:sz w:val="28"/>
          <w:szCs w:val="28"/>
        </w:rPr>
        <w:t xml:space="preserve">Введение </w:t>
      </w:r>
      <w:r w:rsidR="00CE760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………………………………………………………………………..4</w:t>
      </w:r>
    </w:p>
    <w:p w:rsidR="004A0883" w:rsidRPr="0068261E" w:rsidRDefault="004A0883" w:rsidP="0068261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261E">
        <w:rPr>
          <w:rFonts w:ascii="Times New Roman" w:hAnsi="Times New Roman" w:cs="Times New Roman"/>
          <w:sz w:val="28"/>
          <w:szCs w:val="28"/>
        </w:rPr>
        <w:t>Цель и задачи Проекта</w:t>
      </w:r>
      <w:r w:rsidR="00CE7605">
        <w:rPr>
          <w:rFonts w:ascii="Times New Roman" w:hAnsi="Times New Roman" w:cs="Times New Roman"/>
          <w:sz w:val="28"/>
          <w:szCs w:val="28"/>
        </w:rPr>
        <w:t>……………………………………………………...5</w:t>
      </w:r>
    </w:p>
    <w:p w:rsidR="004A0883" w:rsidRPr="0068261E" w:rsidRDefault="004A0883" w:rsidP="0068261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261E">
        <w:rPr>
          <w:rFonts w:ascii="Times New Roman" w:hAnsi="Times New Roman" w:cs="Times New Roman"/>
          <w:sz w:val="28"/>
          <w:szCs w:val="28"/>
        </w:rPr>
        <w:t>Дорожная карта Проекта</w:t>
      </w:r>
      <w:r w:rsidR="00CE7605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347620">
        <w:rPr>
          <w:rFonts w:ascii="Times New Roman" w:hAnsi="Times New Roman" w:cs="Times New Roman"/>
          <w:sz w:val="28"/>
          <w:szCs w:val="28"/>
        </w:rPr>
        <w:t>6</w:t>
      </w:r>
    </w:p>
    <w:p w:rsidR="00CE7605" w:rsidRDefault="004A0883" w:rsidP="00CE760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261E">
        <w:rPr>
          <w:rFonts w:ascii="Times New Roman" w:hAnsi="Times New Roman" w:cs="Times New Roman"/>
          <w:sz w:val="28"/>
          <w:szCs w:val="28"/>
        </w:rPr>
        <w:t xml:space="preserve">Планируемые результаты </w:t>
      </w:r>
      <w:r w:rsidR="00CE7605">
        <w:rPr>
          <w:rFonts w:ascii="Times New Roman" w:hAnsi="Times New Roman" w:cs="Times New Roman"/>
          <w:sz w:val="28"/>
          <w:szCs w:val="28"/>
        </w:rPr>
        <w:t>………………………………………………….1</w:t>
      </w:r>
      <w:r w:rsidR="00347620">
        <w:rPr>
          <w:rFonts w:ascii="Times New Roman" w:hAnsi="Times New Roman" w:cs="Times New Roman"/>
          <w:sz w:val="28"/>
          <w:szCs w:val="28"/>
        </w:rPr>
        <w:t>2</w:t>
      </w:r>
    </w:p>
    <w:p w:rsidR="00CE7605" w:rsidRDefault="00CE7605" w:rsidP="00CE760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E7605">
        <w:rPr>
          <w:rFonts w:ascii="Times New Roman" w:hAnsi="Times New Roman" w:cs="Times New Roman"/>
          <w:sz w:val="28"/>
          <w:szCs w:val="28"/>
        </w:rPr>
        <w:t>ортрет студента-наставника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………………………………………………1</w:t>
      </w:r>
      <w:r w:rsidR="00347620">
        <w:rPr>
          <w:rFonts w:ascii="Times New Roman" w:hAnsi="Times New Roman" w:cs="Times New Roman"/>
          <w:sz w:val="28"/>
          <w:szCs w:val="28"/>
        </w:rPr>
        <w:t>3</w:t>
      </w:r>
    </w:p>
    <w:p w:rsidR="00347620" w:rsidRPr="00CE7605" w:rsidRDefault="00347620" w:rsidP="00CE760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Закреплённые ответственные………………………………………………14</w:t>
      </w:r>
    </w:p>
    <w:p w:rsidR="00CE7605" w:rsidRPr="0068261E" w:rsidRDefault="00CE7605" w:rsidP="00CE7605">
      <w:pPr>
        <w:pStyle w:val="a3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A0883" w:rsidRPr="0068261E" w:rsidRDefault="004A0883" w:rsidP="0068261E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A0883" w:rsidRDefault="004A0883" w:rsidP="004A088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A0883" w:rsidRDefault="004A0883" w:rsidP="004A088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A0883" w:rsidRDefault="004A0883" w:rsidP="004A088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A0883" w:rsidRDefault="004A0883" w:rsidP="004A088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A0883" w:rsidRDefault="004A0883" w:rsidP="004A088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A0883" w:rsidRDefault="004A0883" w:rsidP="004A088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A0883" w:rsidRDefault="004A0883" w:rsidP="004A088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A0883" w:rsidRPr="00147596" w:rsidRDefault="004A0883" w:rsidP="00147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A0883" w:rsidRDefault="004A0883" w:rsidP="004A088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A0883" w:rsidRDefault="004A0883" w:rsidP="004A088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F7CEF" w:rsidRDefault="00DF7CEF" w:rsidP="00DF7C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7605" w:rsidRDefault="00CE7605" w:rsidP="00DF7C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15F1D" w:rsidRDefault="00615F1D" w:rsidP="00DF7C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15F1D" w:rsidRDefault="00615F1D" w:rsidP="00DF7C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15F1D" w:rsidRDefault="00615F1D" w:rsidP="00DF7C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15F1D" w:rsidRDefault="00615F1D" w:rsidP="00DF7C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15F1D" w:rsidRDefault="00615F1D" w:rsidP="00DF7C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15F1D" w:rsidRDefault="00615F1D" w:rsidP="00DF7C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15F1D" w:rsidRDefault="00615F1D" w:rsidP="00DF7C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7620" w:rsidRPr="00DF7CEF" w:rsidRDefault="00347620" w:rsidP="00DF7C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A0883" w:rsidRPr="0068261E" w:rsidRDefault="004A0883" w:rsidP="0068261E">
      <w:pPr>
        <w:pStyle w:val="a3"/>
        <w:spacing w:after="0" w:line="360" w:lineRule="auto"/>
        <w:ind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61E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4A0883" w:rsidRDefault="004A0883" w:rsidP="004A0883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883" w:rsidRDefault="004A0883" w:rsidP="004A088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83">
        <w:rPr>
          <w:rFonts w:ascii="Times New Roman" w:hAnsi="Times New Roman" w:cs="Times New Roman"/>
          <w:sz w:val="28"/>
          <w:szCs w:val="28"/>
        </w:rPr>
        <w:t>В соответствие с Распоряжением Минпросвещения России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 образовательные организации (далее – ОО) должны разработать и осуществить реализацию Программ наставничества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0883" w:rsidRDefault="007C3E0D" w:rsidP="004A088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наставничества по модели «студент-студент» </w:t>
      </w:r>
      <w:r w:rsidR="004A0883">
        <w:rPr>
          <w:rFonts w:ascii="Times New Roman" w:hAnsi="Times New Roman" w:cs="Times New Roman"/>
          <w:sz w:val="28"/>
          <w:szCs w:val="28"/>
        </w:rPr>
        <w:t>разработан в ГПОУ«Шилкинск</w:t>
      </w:r>
      <w:r w:rsidR="00B34E44">
        <w:rPr>
          <w:rFonts w:ascii="Times New Roman" w:hAnsi="Times New Roman" w:cs="Times New Roman"/>
          <w:sz w:val="28"/>
          <w:szCs w:val="28"/>
        </w:rPr>
        <w:t>ий</w:t>
      </w:r>
      <w:r w:rsidR="004A0883">
        <w:rPr>
          <w:rFonts w:ascii="Times New Roman" w:hAnsi="Times New Roman" w:cs="Times New Roman"/>
          <w:sz w:val="28"/>
          <w:szCs w:val="28"/>
        </w:rPr>
        <w:t xml:space="preserve"> многопрофильн</w:t>
      </w:r>
      <w:r w:rsidR="00B34E44">
        <w:rPr>
          <w:rFonts w:ascii="Times New Roman" w:hAnsi="Times New Roman" w:cs="Times New Roman"/>
          <w:sz w:val="28"/>
          <w:szCs w:val="28"/>
        </w:rPr>
        <w:t>ый</w:t>
      </w:r>
      <w:r w:rsidR="004A0883">
        <w:rPr>
          <w:rFonts w:ascii="Times New Roman" w:hAnsi="Times New Roman" w:cs="Times New Roman"/>
          <w:sz w:val="28"/>
          <w:szCs w:val="28"/>
        </w:rPr>
        <w:t xml:space="preserve"> лице</w:t>
      </w:r>
      <w:r w:rsidR="00B34E44">
        <w:rPr>
          <w:rFonts w:ascii="Times New Roman" w:hAnsi="Times New Roman" w:cs="Times New Roman"/>
          <w:sz w:val="28"/>
          <w:szCs w:val="28"/>
        </w:rPr>
        <w:t>й</w:t>
      </w:r>
      <w:r w:rsidR="004A0883">
        <w:rPr>
          <w:rFonts w:ascii="Times New Roman" w:hAnsi="Times New Roman" w:cs="Times New Roman"/>
          <w:sz w:val="28"/>
          <w:szCs w:val="28"/>
        </w:rPr>
        <w:t>» в рамках Программы наставничества. Проект предполагает включение студентов в</w:t>
      </w:r>
      <w:r w:rsidR="000B6D3E">
        <w:rPr>
          <w:rFonts w:ascii="Times New Roman" w:hAnsi="Times New Roman" w:cs="Times New Roman"/>
          <w:sz w:val="28"/>
          <w:szCs w:val="28"/>
        </w:rPr>
        <w:t xml:space="preserve"> модель «студент-студент» и пре</w:t>
      </w:r>
      <w:r w:rsidR="004A0883">
        <w:rPr>
          <w:rFonts w:ascii="Times New Roman" w:hAnsi="Times New Roman" w:cs="Times New Roman"/>
          <w:sz w:val="28"/>
          <w:szCs w:val="28"/>
        </w:rPr>
        <w:t>дполагает наставничество студентов старших курсов над младшими.</w:t>
      </w:r>
    </w:p>
    <w:p w:rsidR="004A0883" w:rsidRDefault="004A0883" w:rsidP="004A088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Целевая аудитория Проекта: наставник (студент </w:t>
      </w:r>
      <w:r w:rsidR="00D63E29">
        <w:rPr>
          <w:rFonts w:ascii="Times New Roman" w:hAnsi="Times New Roman" w:cs="Times New Roman"/>
          <w:sz w:val="28"/>
          <w:szCs w:val="28"/>
        </w:rPr>
        <w:t>2-</w:t>
      </w:r>
      <w:r>
        <w:rPr>
          <w:rFonts w:ascii="Times New Roman" w:hAnsi="Times New Roman" w:cs="Times New Roman"/>
          <w:sz w:val="28"/>
          <w:szCs w:val="28"/>
        </w:rPr>
        <w:t>3 курса) – наставляемый (студент 1 курса).</w:t>
      </w:r>
    </w:p>
    <w:p w:rsidR="004A0883" w:rsidRDefault="004A0883" w:rsidP="004A088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проекта – 1 год.</w:t>
      </w:r>
    </w:p>
    <w:p w:rsidR="004A0883" w:rsidRPr="004A0883" w:rsidRDefault="004A0883" w:rsidP="004A088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D75" w:rsidRDefault="00A07D75" w:rsidP="004A08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D75" w:rsidRDefault="00A07D75" w:rsidP="004A08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D75" w:rsidRDefault="00A07D75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D75" w:rsidRDefault="00A07D75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D75" w:rsidRDefault="00A07D75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D75" w:rsidRDefault="00A07D75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D75" w:rsidRDefault="00A07D75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D75" w:rsidRDefault="00A07D75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5F1D" w:rsidRDefault="00615F1D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5F1D" w:rsidRDefault="00615F1D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0883" w:rsidRDefault="004A0883" w:rsidP="00A07D75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ЦЕЛЬ И ЗАДАЧИ ПРОЕКТА</w:t>
      </w:r>
    </w:p>
    <w:p w:rsidR="004A0883" w:rsidRDefault="004A0883" w:rsidP="00E338CE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4A0883" w:rsidRDefault="004A0883" w:rsidP="00E338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0883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Цель: </w:t>
      </w:r>
      <w:r w:rsidRPr="004A0883">
        <w:rPr>
          <w:rFonts w:ascii="Times New Roman" w:hAnsi="Times New Roman" w:cs="Times New Roman"/>
          <w:sz w:val="28"/>
          <w:szCs w:val="28"/>
        </w:rPr>
        <w:t>обеспечить разностороннюю поддержку обучающегося с особыми образовательными/социальными потребностями и/или временную помощь в адаптации к новым условиям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38CE" w:rsidRDefault="00E338CE" w:rsidP="00E338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A0883" w:rsidRPr="00E338CE" w:rsidRDefault="00E338CE" w:rsidP="00E338C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38CE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E338CE" w:rsidRDefault="00E338CE" w:rsidP="00147596">
      <w:pPr>
        <w:pStyle w:val="a3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38CE">
        <w:rPr>
          <w:rFonts w:ascii="Times New Roman" w:hAnsi="Times New Roman" w:cs="Times New Roman"/>
          <w:sz w:val="28"/>
          <w:szCs w:val="28"/>
        </w:rPr>
        <w:t>формирование и развитие ответственного и</w:t>
      </w:r>
      <w:r w:rsidR="00147596">
        <w:rPr>
          <w:rFonts w:ascii="Times New Roman" w:hAnsi="Times New Roman" w:cs="Times New Roman"/>
          <w:sz w:val="28"/>
          <w:szCs w:val="28"/>
        </w:rPr>
        <w:t xml:space="preserve"> сознательного отношения к процессу обучения;</w:t>
      </w:r>
    </w:p>
    <w:p w:rsidR="00E338CE" w:rsidRDefault="00E338CE" w:rsidP="00147596">
      <w:pPr>
        <w:pStyle w:val="a3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47596">
        <w:rPr>
          <w:rFonts w:ascii="Times New Roman" w:hAnsi="Times New Roman" w:cs="Times New Roman"/>
          <w:sz w:val="28"/>
          <w:szCs w:val="28"/>
        </w:rPr>
        <w:t>оказание моральной и психологической поддержки в преодолении трудност</w:t>
      </w:r>
      <w:r w:rsidR="00147596" w:rsidRPr="00147596">
        <w:rPr>
          <w:rFonts w:ascii="Times New Roman" w:hAnsi="Times New Roman" w:cs="Times New Roman"/>
          <w:sz w:val="28"/>
          <w:szCs w:val="28"/>
        </w:rPr>
        <w:t>ей, возникающих в процессе обучения;</w:t>
      </w:r>
    </w:p>
    <w:p w:rsidR="00E338CE" w:rsidRPr="00147596" w:rsidRDefault="00E338CE" w:rsidP="00147596">
      <w:pPr>
        <w:pStyle w:val="a3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47596">
        <w:rPr>
          <w:rFonts w:ascii="Times New Roman" w:hAnsi="Times New Roman" w:cs="Times New Roman"/>
          <w:sz w:val="28"/>
          <w:szCs w:val="28"/>
        </w:rPr>
        <w:t>развитие позитивного интереса к учебной деятельности</w:t>
      </w:r>
      <w:r w:rsidR="00147596" w:rsidRPr="00147596">
        <w:rPr>
          <w:rFonts w:ascii="Times New Roman" w:hAnsi="Times New Roman" w:cs="Times New Roman"/>
          <w:sz w:val="28"/>
          <w:szCs w:val="28"/>
        </w:rPr>
        <w:t>.</w:t>
      </w:r>
    </w:p>
    <w:p w:rsidR="004A0883" w:rsidRDefault="004A0883" w:rsidP="00A07D75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4A0883" w:rsidRDefault="004A0883" w:rsidP="00A07D75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338CE" w:rsidRDefault="00E338CE" w:rsidP="00A07D75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338CE" w:rsidRDefault="00E338CE" w:rsidP="00A07D75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338CE" w:rsidRDefault="00E338CE" w:rsidP="00A07D75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338CE" w:rsidRDefault="00E338CE" w:rsidP="00A07D75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338CE" w:rsidRDefault="00E338CE" w:rsidP="00A07D75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338CE" w:rsidRDefault="00E338CE" w:rsidP="00A07D75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338CE" w:rsidRDefault="00E338CE" w:rsidP="00A07D75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338CE" w:rsidRDefault="00E338CE" w:rsidP="00A07D75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338CE" w:rsidRDefault="00E338CE" w:rsidP="00A07D75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338CE" w:rsidRDefault="00E338CE" w:rsidP="00A07D75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338CE" w:rsidRDefault="00E338CE" w:rsidP="00A07D75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338CE" w:rsidRDefault="00E338CE" w:rsidP="00A07D75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338CE" w:rsidRDefault="00E338CE" w:rsidP="00347620">
      <w:pPr>
        <w:rPr>
          <w:rFonts w:ascii="Times New Roman" w:hAnsi="Times New Roman" w:cs="Times New Roman"/>
          <w:b/>
          <w:caps/>
          <w:sz w:val="28"/>
          <w:szCs w:val="28"/>
        </w:rPr>
      </w:pPr>
    </w:p>
    <w:p w:rsidR="00E338CE" w:rsidRDefault="00E338CE" w:rsidP="00A07D75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E338CE" w:rsidSect="00CE7605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07D75" w:rsidRPr="00DF7CEF" w:rsidRDefault="00BB78F8" w:rsidP="00A07D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CEF">
        <w:rPr>
          <w:rFonts w:ascii="Times New Roman" w:hAnsi="Times New Roman" w:cs="Times New Roman"/>
          <w:b/>
          <w:sz w:val="28"/>
          <w:szCs w:val="28"/>
        </w:rPr>
        <w:lastRenderedPageBreak/>
        <w:t>ДОРОЖ</w:t>
      </w:r>
      <w:r w:rsidR="00B34E44">
        <w:rPr>
          <w:rFonts w:ascii="Times New Roman" w:hAnsi="Times New Roman" w:cs="Times New Roman"/>
          <w:b/>
          <w:sz w:val="28"/>
          <w:szCs w:val="28"/>
        </w:rPr>
        <w:t>НА</w:t>
      </w:r>
      <w:r w:rsidRPr="00DF7CEF">
        <w:rPr>
          <w:rFonts w:ascii="Times New Roman" w:hAnsi="Times New Roman" w:cs="Times New Roman"/>
          <w:b/>
          <w:sz w:val="28"/>
          <w:szCs w:val="28"/>
        </w:rPr>
        <w:t xml:space="preserve">Я КАРТА </w:t>
      </w:r>
    </w:p>
    <w:p w:rsidR="00DF7CEF" w:rsidRPr="00DF7CEF" w:rsidRDefault="00BB78F8" w:rsidP="00A07D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CEF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B34E44">
        <w:rPr>
          <w:rFonts w:ascii="Times New Roman" w:hAnsi="Times New Roman" w:cs="Times New Roman"/>
          <w:b/>
          <w:sz w:val="28"/>
          <w:szCs w:val="28"/>
        </w:rPr>
        <w:t>наставничества «</w:t>
      </w:r>
      <w:r w:rsidR="00F1232A">
        <w:rPr>
          <w:rFonts w:ascii="Times New Roman" w:hAnsi="Times New Roman" w:cs="Times New Roman"/>
          <w:b/>
          <w:sz w:val="28"/>
          <w:szCs w:val="28"/>
        </w:rPr>
        <w:t>студент-студент»</w:t>
      </w:r>
    </w:p>
    <w:tbl>
      <w:tblPr>
        <w:tblStyle w:val="a4"/>
        <w:tblW w:w="15304" w:type="dxa"/>
        <w:tblLook w:val="04A0"/>
      </w:tblPr>
      <w:tblGrid>
        <w:gridCol w:w="704"/>
        <w:gridCol w:w="4820"/>
        <w:gridCol w:w="4536"/>
        <w:gridCol w:w="2126"/>
        <w:gridCol w:w="3118"/>
      </w:tblGrid>
      <w:tr w:rsidR="00BB78F8" w:rsidTr="00615F1D">
        <w:tc>
          <w:tcPr>
            <w:tcW w:w="704" w:type="dxa"/>
          </w:tcPr>
          <w:p w:rsidR="00BB78F8" w:rsidRDefault="00BB78F8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4820" w:type="dxa"/>
          </w:tcPr>
          <w:p w:rsidR="00BB78F8" w:rsidRDefault="00BB78F8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</w:p>
        </w:tc>
        <w:tc>
          <w:tcPr>
            <w:tcW w:w="4536" w:type="dxa"/>
          </w:tcPr>
          <w:p w:rsidR="00BB78F8" w:rsidRDefault="00BB78F8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126" w:type="dxa"/>
          </w:tcPr>
          <w:p w:rsidR="00BB78F8" w:rsidRDefault="00BB78F8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3118" w:type="dxa"/>
          </w:tcPr>
          <w:p w:rsidR="00BB78F8" w:rsidRDefault="0068261E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BB78F8" w:rsidTr="00615F1D">
        <w:trPr>
          <w:trHeight w:val="727"/>
        </w:trPr>
        <w:tc>
          <w:tcPr>
            <w:tcW w:w="704" w:type="dxa"/>
          </w:tcPr>
          <w:p w:rsidR="00BB78F8" w:rsidRDefault="00BB78F8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BB78F8" w:rsidRDefault="00BB78F8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8CE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Анализ трудностей и способы их преодоления</w:t>
            </w:r>
          </w:p>
        </w:tc>
        <w:tc>
          <w:tcPr>
            <w:tcW w:w="4536" w:type="dxa"/>
          </w:tcPr>
          <w:p w:rsidR="00BB78F8" w:rsidRDefault="00BB78F8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B78F8" w:rsidRDefault="00BB78F8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B78F8" w:rsidRDefault="00BB78F8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F1D" w:rsidTr="00615F1D">
        <w:tc>
          <w:tcPr>
            <w:tcW w:w="704" w:type="dxa"/>
          </w:tcPr>
          <w:p w:rsidR="00615F1D" w:rsidRDefault="00615F1D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47C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615F1D" w:rsidRDefault="00615F1D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8">
              <w:rPr>
                <w:rFonts w:ascii="Times New Roman" w:hAnsi="Times New Roman" w:cs="Times New Roman"/>
                <w:sz w:val="28"/>
                <w:szCs w:val="28"/>
              </w:rPr>
              <w:t>Провести самодиагностику на предмет определения приоритетных направлений развития</w:t>
            </w:r>
          </w:p>
        </w:tc>
        <w:tc>
          <w:tcPr>
            <w:tcW w:w="4536" w:type="dxa"/>
          </w:tcPr>
          <w:p w:rsidR="00615F1D" w:rsidRPr="00165F86" w:rsidRDefault="00615F1D" w:rsidP="00165F8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5F86">
              <w:rPr>
                <w:rFonts w:ascii="Times New Roman" w:hAnsi="Times New Roman" w:cs="Times New Roman"/>
                <w:b/>
                <w:sz w:val="28"/>
                <w:szCs w:val="28"/>
              </w:rPr>
              <w:t>Собеседование</w:t>
            </w:r>
          </w:p>
          <w:p w:rsidR="00615F1D" w:rsidRDefault="00615F1D" w:rsidP="00BB78F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B78F8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студентов, назначаемых наставниками </w:t>
            </w:r>
          </w:p>
          <w:p w:rsidR="00615F1D" w:rsidRPr="00BB78F8" w:rsidRDefault="00615F1D" w:rsidP="00BB78F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группы наставляемых студентов </w:t>
            </w:r>
          </w:p>
        </w:tc>
        <w:tc>
          <w:tcPr>
            <w:tcW w:w="2126" w:type="dxa"/>
            <w:vMerge w:val="restart"/>
          </w:tcPr>
          <w:p w:rsidR="00615F1D" w:rsidRDefault="00615F1D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F1D" w:rsidRDefault="007F292C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06.11.2023</w:t>
            </w:r>
          </w:p>
          <w:p w:rsidR="00615F1D" w:rsidRDefault="00615F1D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F1D" w:rsidRDefault="00615F1D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F1D" w:rsidRDefault="00615F1D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</w:tcPr>
          <w:p w:rsidR="00615F1D" w:rsidRDefault="00615F1D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F1D" w:rsidRDefault="00615F1D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F1D" w:rsidRDefault="00615F1D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F1D" w:rsidRDefault="00615F1D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  <w:p w:rsidR="00615F1D" w:rsidRDefault="00615F1D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Д.В. Рохлецова </w:t>
            </w:r>
          </w:p>
        </w:tc>
      </w:tr>
      <w:tr w:rsidR="00615F1D" w:rsidTr="00615F1D">
        <w:tc>
          <w:tcPr>
            <w:tcW w:w="704" w:type="dxa"/>
          </w:tcPr>
          <w:p w:rsidR="00615F1D" w:rsidRDefault="00615F1D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47C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615F1D" w:rsidRDefault="00615F1D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8">
              <w:rPr>
                <w:rFonts w:ascii="Times New Roman" w:hAnsi="Times New Roman" w:cs="Times New Roman"/>
                <w:sz w:val="28"/>
                <w:szCs w:val="28"/>
              </w:rPr>
              <w:t>Провести диагностическую/развивающую беседу с наставником, для уточнения зон развития</w:t>
            </w:r>
          </w:p>
        </w:tc>
        <w:tc>
          <w:tcPr>
            <w:tcW w:w="4536" w:type="dxa"/>
          </w:tcPr>
          <w:p w:rsidR="00615F1D" w:rsidRPr="00165F86" w:rsidRDefault="00615F1D" w:rsidP="00165F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5F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Беседа </w:t>
            </w:r>
          </w:p>
          <w:p w:rsidR="00615F1D" w:rsidRPr="00BB78F8" w:rsidRDefault="00615F1D" w:rsidP="00BB78F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Дорожной картой проекта, целями, задачами проекта </w:t>
            </w:r>
          </w:p>
        </w:tc>
        <w:tc>
          <w:tcPr>
            <w:tcW w:w="2126" w:type="dxa"/>
            <w:vMerge/>
          </w:tcPr>
          <w:p w:rsidR="00615F1D" w:rsidRDefault="00615F1D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615F1D" w:rsidRDefault="00615F1D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8F8" w:rsidTr="00615F1D">
        <w:tc>
          <w:tcPr>
            <w:tcW w:w="704" w:type="dxa"/>
          </w:tcPr>
          <w:p w:rsidR="00BB78F8" w:rsidRDefault="00165F86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165F86" w:rsidRPr="00165F86" w:rsidRDefault="00165F86" w:rsidP="00165F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538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Направления развития студента</w:t>
            </w:r>
          </w:p>
        </w:tc>
        <w:tc>
          <w:tcPr>
            <w:tcW w:w="4536" w:type="dxa"/>
          </w:tcPr>
          <w:p w:rsidR="00BB78F8" w:rsidRDefault="00BB78F8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B78F8" w:rsidRDefault="00BB78F8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B78F8" w:rsidRDefault="00BB78F8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8F8" w:rsidTr="00615F1D">
        <w:tc>
          <w:tcPr>
            <w:tcW w:w="704" w:type="dxa"/>
          </w:tcPr>
          <w:p w:rsidR="00BB78F8" w:rsidRDefault="0068261E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820" w:type="dxa"/>
          </w:tcPr>
          <w:p w:rsidR="00BB78F8" w:rsidRDefault="00165F86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8">
              <w:rPr>
                <w:rFonts w:ascii="Times New Roman" w:hAnsi="Times New Roman" w:cs="Times New Roman"/>
                <w:sz w:val="28"/>
                <w:szCs w:val="28"/>
              </w:rPr>
              <w:t>Познакомиться с основной и дополнительной литературой, тематическими интернет-ресурсами по направлению, которое вызывает затруднения</w:t>
            </w:r>
          </w:p>
        </w:tc>
        <w:tc>
          <w:tcPr>
            <w:tcW w:w="4536" w:type="dxa"/>
          </w:tcPr>
          <w:p w:rsidR="00BB78F8" w:rsidRPr="00180948" w:rsidRDefault="00165F86" w:rsidP="00A07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948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час</w:t>
            </w:r>
          </w:p>
          <w:p w:rsidR="00165F86" w:rsidRDefault="00165F86" w:rsidP="00165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«Сайт лицея»</w:t>
            </w:r>
          </w:p>
          <w:p w:rsidR="00165F86" w:rsidRDefault="00165F86" w:rsidP="00165F8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сайтом лицея</w:t>
            </w:r>
          </w:p>
          <w:p w:rsidR="00165F86" w:rsidRDefault="00165F86" w:rsidP="00165F8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перечнем учебников и дополнительной литературы по изучаемым дисциплинам </w:t>
            </w:r>
          </w:p>
          <w:p w:rsidR="00615F1D" w:rsidRPr="007F292C" w:rsidRDefault="00165F86" w:rsidP="00615F1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м</w:t>
            </w:r>
            <w:r w:rsidR="001809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роприятиями,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проводимыми в лицее</w:t>
            </w:r>
          </w:p>
        </w:tc>
        <w:tc>
          <w:tcPr>
            <w:tcW w:w="2126" w:type="dxa"/>
          </w:tcPr>
          <w:p w:rsidR="00BB78F8" w:rsidRDefault="00BB78F8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F1D" w:rsidRDefault="00615F1D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F1D" w:rsidRDefault="007F292C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15.11.2023</w:t>
            </w:r>
          </w:p>
          <w:p w:rsidR="00615F1D" w:rsidRDefault="00615F1D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F1D" w:rsidRDefault="00615F1D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F1D" w:rsidRDefault="00615F1D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F1D" w:rsidRDefault="00615F1D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F1D" w:rsidRDefault="00615F1D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F1D" w:rsidRDefault="00615F1D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F1D" w:rsidRDefault="00615F1D" w:rsidP="0061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B78F8" w:rsidRDefault="0068261E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Студенты – наставники </w:t>
            </w:r>
          </w:p>
          <w:p w:rsidR="00615F1D" w:rsidRDefault="00615F1D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F1D" w:rsidRDefault="00615F1D" w:rsidP="0061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мастера групп  </w:t>
            </w:r>
          </w:p>
          <w:p w:rsidR="00615F1D" w:rsidRDefault="00615F1D" w:rsidP="0061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F1D" w:rsidRDefault="00615F1D" w:rsidP="00615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8F8" w:rsidTr="00615F1D">
        <w:tc>
          <w:tcPr>
            <w:tcW w:w="704" w:type="dxa"/>
          </w:tcPr>
          <w:p w:rsidR="00BB78F8" w:rsidRDefault="0068261E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4820" w:type="dxa"/>
          </w:tcPr>
          <w:p w:rsidR="00BB78F8" w:rsidRDefault="00180948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8">
              <w:rPr>
                <w:rFonts w:ascii="Times New Roman" w:hAnsi="Times New Roman" w:cs="Times New Roman"/>
                <w:sz w:val="28"/>
                <w:szCs w:val="28"/>
              </w:rPr>
              <w:t>Перенять успешный опыт наставника по подготовке домашнего задания (написания доклада, выполнения упражнений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Pr="00551538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 к контрольным работам/ самостоятельных тренировок/разработки проекта и пр.</w:t>
            </w:r>
          </w:p>
        </w:tc>
        <w:tc>
          <w:tcPr>
            <w:tcW w:w="4536" w:type="dxa"/>
          </w:tcPr>
          <w:p w:rsidR="00180948" w:rsidRDefault="00180948" w:rsidP="0018094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методическими рекомендациями по написанию ВСР по дисциплинам (на примере опыта наставников)</w:t>
            </w:r>
          </w:p>
          <w:p w:rsidR="00180948" w:rsidRDefault="00180948" w:rsidP="0018094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Помощь в написании ВСР </w:t>
            </w:r>
          </w:p>
          <w:p w:rsidR="00180948" w:rsidRPr="00180948" w:rsidRDefault="00180948" w:rsidP="0018094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помощи в написании контрольных работ, проектов </w:t>
            </w:r>
          </w:p>
        </w:tc>
        <w:tc>
          <w:tcPr>
            <w:tcW w:w="2126" w:type="dxa"/>
          </w:tcPr>
          <w:p w:rsidR="00180948" w:rsidRDefault="00180948" w:rsidP="00650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18" w:type="dxa"/>
          </w:tcPr>
          <w:p w:rsidR="00BB78F8" w:rsidRDefault="0068261E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Студенты – наставники </w:t>
            </w:r>
          </w:p>
        </w:tc>
      </w:tr>
      <w:tr w:rsidR="00180948" w:rsidTr="00615F1D">
        <w:tc>
          <w:tcPr>
            <w:tcW w:w="704" w:type="dxa"/>
          </w:tcPr>
          <w:p w:rsidR="00180948" w:rsidRDefault="0068261E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820" w:type="dxa"/>
          </w:tcPr>
          <w:p w:rsidR="00180948" w:rsidRPr="00551538" w:rsidRDefault="00180948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8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Сформировать правила поведения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занятии</w:t>
            </w:r>
            <w:r w:rsidRPr="00551538">
              <w:rPr>
                <w:rFonts w:ascii="Times New Roman" w:hAnsi="Times New Roman" w:cs="Times New Roman"/>
                <w:sz w:val="28"/>
                <w:szCs w:val="28"/>
              </w:rPr>
              <w:t xml:space="preserve"> (как вести конспект, запоминать информацию, выступать с докладом и пр.)</w:t>
            </w:r>
          </w:p>
        </w:tc>
        <w:tc>
          <w:tcPr>
            <w:tcW w:w="4536" w:type="dxa"/>
          </w:tcPr>
          <w:p w:rsidR="00180948" w:rsidRPr="00180948" w:rsidRDefault="00180948" w:rsidP="00A07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9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Беседа </w:t>
            </w:r>
          </w:p>
          <w:p w:rsidR="00180948" w:rsidRDefault="00180948" w:rsidP="00180948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повысить результативность (успеваемость)</w:t>
            </w:r>
          </w:p>
          <w:p w:rsidR="00650E53" w:rsidRPr="007F292C" w:rsidRDefault="00180948" w:rsidP="00650E5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поведения на занятиях, общения с преподавателями </w:t>
            </w:r>
          </w:p>
          <w:p w:rsidR="00650E53" w:rsidRPr="00650E53" w:rsidRDefault="00650E53" w:rsidP="00650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50E53" w:rsidRDefault="00650E53" w:rsidP="007F2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948" w:rsidRDefault="00650E53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F292C">
              <w:rPr>
                <w:rFonts w:ascii="Times New Roman" w:hAnsi="Times New Roman" w:cs="Times New Roman"/>
                <w:sz w:val="28"/>
                <w:szCs w:val="28"/>
              </w:rPr>
              <w:t>2ноября</w:t>
            </w:r>
          </w:p>
        </w:tc>
        <w:tc>
          <w:tcPr>
            <w:tcW w:w="3118" w:type="dxa"/>
          </w:tcPr>
          <w:p w:rsidR="00180948" w:rsidRDefault="0068261E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Студенты – наставники </w:t>
            </w:r>
          </w:p>
          <w:p w:rsidR="00650E53" w:rsidRDefault="00650E53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E53" w:rsidRDefault="00650E53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E53" w:rsidRDefault="00650E53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E53" w:rsidRDefault="00650E53" w:rsidP="00650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948" w:rsidTr="00615F1D">
        <w:tc>
          <w:tcPr>
            <w:tcW w:w="704" w:type="dxa"/>
          </w:tcPr>
          <w:p w:rsidR="00180948" w:rsidRDefault="0068261E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820" w:type="dxa"/>
          </w:tcPr>
          <w:p w:rsidR="00180948" w:rsidRPr="00551538" w:rsidRDefault="00180948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успеваемости </w:t>
            </w:r>
          </w:p>
        </w:tc>
        <w:tc>
          <w:tcPr>
            <w:tcW w:w="4536" w:type="dxa"/>
          </w:tcPr>
          <w:p w:rsidR="00180948" w:rsidRPr="00180948" w:rsidRDefault="00180948" w:rsidP="00A07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9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Отчёт </w:t>
            </w:r>
          </w:p>
          <w:p w:rsidR="00650E53" w:rsidRPr="007F292C" w:rsidRDefault="00180948" w:rsidP="00650E5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анализ успеваемости наставляемых </w:t>
            </w:r>
          </w:p>
        </w:tc>
        <w:tc>
          <w:tcPr>
            <w:tcW w:w="2126" w:type="dxa"/>
          </w:tcPr>
          <w:p w:rsidR="00650E53" w:rsidRDefault="00650E53" w:rsidP="007F2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948" w:rsidRDefault="007F292C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29-30</w:t>
            </w:r>
            <w:r w:rsidR="00650E53">
              <w:rPr>
                <w:rFonts w:ascii="Times New Roman" w:hAnsi="Times New Roman" w:cs="Times New Roman"/>
                <w:sz w:val="28"/>
                <w:szCs w:val="28"/>
              </w:rPr>
              <w:t xml:space="preserve"> ноября </w:t>
            </w:r>
          </w:p>
        </w:tc>
        <w:tc>
          <w:tcPr>
            <w:tcW w:w="3118" w:type="dxa"/>
          </w:tcPr>
          <w:p w:rsidR="00650E53" w:rsidRDefault="0068261E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Студенты – наставники</w:t>
            </w:r>
          </w:p>
          <w:p w:rsidR="00180948" w:rsidRDefault="00180948" w:rsidP="00650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948" w:rsidTr="00615F1D">
        <w:tc>
          <w:tcPr>
            <w:tcW w:w="704" w:type="dxa"/>
          </w:tcPr>
          <w:p w:rsidR="00180948" w:rsidRDefault="0068261E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820" w:type="dxa"/>
          </w:tcPr>
          <w:p w:rsidR="00180948" w:rsidRPr="00551538" w:rsidRDefault="00180948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8">
              <w:rPr>
                <w:rFonts w:ascii="Times New Roman" w:hAnsi="Times New Roman" w:cs="Times New Roman"/>
                <w:sz w:val="28"/>
                <w:szCs w:val="28"/>
              </w:rPr>
              <w:t>Принять участие в олимпиаде, конкурсе, соревнованиях с последующим разбором полученного опыта</w:t>
            </w:r>
          </w:p>
        </w:tc>
        <w:tc>
          <w:tcPr>
            <w:tcW w:w="4536" w:type="dxa"/>
          </w:tcPr>
          <w:p w:rsidR="00180948" w:rsidRPr="00180948" w:rsidRDefault="00180948" w:rsidP="00A07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9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Участие в олимпиадах </w:t>
            </w:r>
          </w:p>
          <w:p w:rsidR="00180948" w:rsidRDefault="00180948" w:rsidP="007F292C">
            <w:pPr>
              <w:pStyle w:val="a3"/>
              <w:numPr>
                <w:ilvl w:val="0"/>
                <w:numId w:val="13"/>
              </w:numPr>
              <w:ind w:left="3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участие в олимпиадах различного уровня по дисциплинам </w:t>
            </w:r>
          </w:p>
          <w:p w:rsidR="00650E53" w:rsidRPr="007F292C" w:rsidRDefault="00180948" w:rsidP="007F292C">
            <w:pPr>
              <w:pStyle w:val="a3"/>
              <w:numPr>
                <w:ilvl w:val="0"/>
                <w:numId w:val="13"/>
              </w:numPr>
              <w:ind w:left="3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мониторинг участия наставляемых студентов </w:t>
            </w:r>
          </w:p>
        </w:tc>
        <w:tc>
          <w:tcPr>
            <w:tcW w:w="2126" w:type="dxa"/>
          </w:tcPr>
          <w:p w:rsidR="00180948" w:rsidRDefault="00180948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650E53" w:rsidRDefault="00650E53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</w:p>
          <w:p w:rsidR="00650E53" w:rsidRDefault="00650E53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декабря</w:t>
            </w:r>
          </w:p>
          <w:p w:rsidR="00650E53" w:rsidRDefault="00650E53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E53" w:rsidRDefault="00650E53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июня  </w:t>
            </w:r>
          </w:p>
        </w:tc>
        <w:tc>
          <w:tcPr>
            <w:tcW w:w="3118" w:type="dxa"/>
          </w:tcPr>
          <w:p w:rsidR="00180948" w:rsidRDefault="0068261E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Студенты – наставники</w:t>
            </w:r>
          </w:p>
          <w:p w:rsidR="00650E53" w:rsidRDefault="00650E53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E53" w:rsidRDefault="00650E53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E53" w:rsidRDefault="00650E53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E53" w:rsidRDefault="00650E53" w:rsidP="00650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948" w:rsidTr="00615F1D">
        <w:tc>
          <w:tcPr>
            <w:tcW w:w="704" w:type="dxa"/>
          </w:tcPr>
          <w:p w:rsidR="00180948" w:rsidRDefault="0068261E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820" w:type="dxa"/>
          </w:tcPr>
          <w:p w:rsidR="00180948" w:rsidRPr="00551538" w:rsidRDefault="00180948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8">
              <w:rPr>
                <w:rFonts w:ascii="Times New Roman" w:hAnsi="Times New Roman" w:cs="Times New Roman"/>
                <w:sz w:val="28"/>
                <w:szCs w:val="28"/>
              </w:rPr>
              <w:t>Выступить с докладом на конференции</w:t>
            </w:r>
          </w:p>
        </w:tc>
        <w:tc>
          <w:tcPr>
            <w:tcW w:w="4536" w:type="dxa"/>
          </w:tcPr>
          <w:p w:rsidR="00180948" w:rsidRDefault="00180948" w:rsidP="00A07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конференциях</w:t>
            </w:r>
          </w:p>
          <w:p w:rsidR="00180948" w:rsidRPr="00180948" w:rsidRDefault="00180948" w:rsidP="00180948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80948"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в лицейской традиционной студенческой </w:t>
            </w:r>
            <w:r w:rsidRPr="001809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конференции </w:t>
            </w:r>
          </w:p>
          <w:p w:rsidR="00180948" w:rsidRPr="00180948" w:rsidRDefault="00180948" w:rsidP="00180948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80948">
              <w:rPr>
                <w:rFonts w:ascii="Times New Roman" w:hAnsi="Times New Roman" w:cs="Times New Roman"/>
                <w:sz w:val="28"/>
                <w:szCs w:val="28"/>
              </w:rPr>
              <w:t>Помощь в подготовке доклада</w:t>
            </w:r>
          </w:p>
          <w:p w:rsidR="00180948" w:rsidRPr="00551935" w:rsidRDefault="00180948" w:rsidP="00180948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5193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Анализ результатов </w:t>
            </w:r>
          </w:p>
          <w:p w:rsidR="00180948" w:rsidRPr="00180948" w:rsidRDefault="00180948" w:rsidP="00180948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948">
              <w:rPr>
                <w:rFonts w:ascii="Times New Roman" w:hAnsi="Times New Roman" w:cs="Times New Roman"/>
                <w:sz w:val="28"/>
                <w:szCs w:val="28"/>
              </w:rPr>
              <w:t>Принимать участие в конференциях различного уровня (в т.ч. дистанционных)</w:t>
            </w:r>
          </w:p>
          <w:p w:rsidR="00650E53" w:rsidRPr="007F292C" w:rsidRDefault="0068261E" w:rsidP="00650E5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мониторинг участия наставляемых студентов</w:t>
            </w:r>
          </w:p>
        </w:tc>
        <w:tc>
          <w:tcPr>
            <w:tcW w:w="2126" w:type="dxa"/>
          </w:tcPr>
          <w:p w:rsidR="00180948" w:rsidRDefault="00180948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 </w:t>
            </w:r>
          </w:p>
          <w:p w:rsidR="00180948" w:rsidRDefault="00180948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948" w:rsidRDefault="00180948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948" w:rsidRDefault="00180948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948" w:rsidRDefault="00180948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948" w:rsidRDefault="00180948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948" w:rsidRDefault="00180948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948" w:rsidRDefault="00180948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650E53" w:rsidRDefault="00650E53" w:rsidP="007F2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E53" w:rsidRDefault="00650E53" w:rsidP="00650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12-20 апреля</w:t>
            </w:r>
          </w:p>
        </w:tc>
        <w:tc>
          <w:tcPr>
            <w:tcW w:w="3118" w:type="dxa"/>
          </w:tcPr>
          <w:p w:rsidR="00180948" w:rsidRDefault="0068261E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Студенты – наставники</w:t>
            </w:r>
          </w:p>
          <w:p w:rsidR="00650E53" w:rsidRDefault="00650E53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E53" w:rsidRDefault="00650E53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E53" w:rsidRDefault="00650E53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E53" w:rsidRDefault="00650E53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E53" w:rsidRDefault="00650E53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E53" w:rsidRDefault="00650E53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E53" w:rsidRDefault="00650E53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E53" w:rsidRDefault="00650E53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E53" w:rsidRDefault="00650E53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E53" w:rsidRDefault="00650E53" w:rsidP="00650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948" w:rsidTr="00615F1D">
        <w:tc>
          <w:tcPr>
            <w:tcW w:w="704" w:type="dxa"/>
          </w:tcPr>
          <w:p w:rsidR="00180948" w:rsidRDefault="0068261E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4820" w:type="dxa"/>
          </w:tcPr>
          <w:p w:rsidR="00180948" w:rsidRPr="00551538" w:rsidRDefault="0068261E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8">
              <w:rPr>
                <w:rFonts w:ascii="Times New Roman" w:hAnsi="Times New Roman" w:cs="Times New Roman"/>
                <w:sz w:val="28"/>
                <w:szCs w:val="28"/>
              </w:rPr>
              <w:t>Записаться в кружок, спортивную секцию, клуб по интересам и др. с учетом выбранного направления развития</w:t>
            </w:r>
          </w:p>
        </w:tc>
        <w:tc>
          <w:tcPr>
            <w:tcW w:w="4536" w:type="dxa"/>
          </w:tcPr>
          <w:p w:rsidR="00180948" w:rsidRDefault="0068261E" w:rsidP="00A07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Участие в секциях, кружках </w:t>
            </w:r>
          </w:p>
          <w:p w:rsidR="0068261E" w:rsidRDefault="0068261E" w:rsidP="00682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Беседа</w:t>
            </w:r>
          </w:p>
          <w:p w:rsidR="0068261E" w:rsidRPr="0068261E" w:rsidRDefault="0068261E" w:rsidP="0068261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261E">
              <w:rPr>
                <w:rFonts w:ascii="Times New Roman" w:hAnsi="Times New Roman" w:cs="Times New Roman"/>
                <w:sz w:val="28"/>
                <w:szCs w:val="28"/>
              </w:rPr>
              <w:t>Знакомство с кружками, секциями, организуемыми в лицее</w:t>
            </w:r>
          </w:p>
          <w:p w:rsidR="0068261E" w:rsidRPr="0068261E" w:rsidRDefault="0068261E" w:rsidP="0068261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261E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интересов наставляемых студентов </w:t>
            </w:r>
          </w:p>
          <w:p w:rsidR="0068261E" w:rsidRPr="0068261E" w:rsidRDefault="0068261E" w:rsidP="0068261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261E">
              <w:rPr>
                <w:rFonts w:ascii="Times New Roman" w:hAnsi="Times New Roman" w:cs="Times New Roman"/>
                <w:sz w:val="28"/>
                <w:szCs w:val="28"/>
              </w:rPr>
              <w:t>Привлечение наставляемых студентов в кружки, секции</w:t>
            </w:r>
          </w:p>
          <w:p w:rsidR="00650E53" w:rsidRPr="00650E53" w:rsidRDefault="0068261E" w:rsidP="00650E53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61E">
              <w:rPr>
                <w:rFonts w:ascii="Times New Roman" w:hAnsi="Times New Roman" w:cs="Times New Roman"/>
                <w:sz w:val="28"/>
                <w:szCs w:val="28"/>
              </w:rPr>
              <w:t>Мониторинг участия наставляемых студентов в кружках, секциях</w:t>
            </w:r>
          </w:p>
          <w:p w:rsidR="00D324B9" w:rsidRPr="00650E53" w:rsidRDefault="00650E53" w:rsidP="00650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ОТЧЁТ об участии в секциях, кружках </w:t>
            </w:r>
          </w:p>
        </w:tc>
        <w:tc>
          <w:tcPr>
            <w:tcW w:w="2126" w:type="dxa"/>
          </w:tcPr>
          <w:p w:rsidR="00180948" w:rsidRDefault="00180948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61E" w:rsidRDefault="0068261E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61E" w:rsidRDefault="0068261E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  <w:p w:rsidR="0068261E" w:rsidRDefault="0068261E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61E" w:rsidRDefault="0068261E" w:rsidP="007F2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61E" w:rsidRDefault="0068261E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E53" w:rsidRDefault="0068261E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650E53" w:rsidRDefault="00650E53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E53" w:rsidRDefault="00650E53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E53" w:rsidRDefault="00650E53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61E" w:rsidRDefault="007F292C" w:rsidP="00650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29-30</w:t>
            </w:r>
            <w:r w:rsidR="00650E53">
              <w:rPr>
                <w:rFonts w:ascii="Times New Roman" w:hAnsi="Times New Roman" w:cs="Times New Roman"/>
                <w:sz w:val="28"/>
                <w:szCs w:val="28"/>
              </w:rPr>
              <w:t xml:space="preserve"> ноября </w:t>
            </w:r>
          </w:p>
        </w:tc>
        <w:tc>
          <w:tcPr>
            <w:tcW w:w="3118" w:type="dxa"/>
          </w:tcPr>
          <w:p w:rsidR="00180948" w:rsidRPr="00E47CB1" w:rsidRDefault="0068261E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CB1">
              <w:rPr>
                <w:rFonts w:ascii="Times New Roman" w:hAnsi="Times New Roman" w:cs="Times New Roman"/>
                <w:sz w:val="28"/>
                <w:szCs w:val="28"/>
              </w:rPr>
              <w:t>Студенты – наставники</w:t>
            </w:r>
          </w:p>
          <w:p w:rsidR="00650E53" w:rsidRPr="007F292C" w:rsidRDefault="00650E53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50E53" w:rsidRPr="007F292C" w:rsidRDefault="00650E53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50E53" w:rsidRPr="007F292C" w:rsidRDefault="00650E53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50E53" w:rsidRPr="007F292C" w:rsidRDefault="00650E53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50E53" w:rsidRPr="007F292C" w:rsidRDefault="00650E53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50E53" w:rsidRPr="007F292C" w:rsidRDefault="00650E53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50E53" w:rsidRPr="007F292C" w:rsidRDefault="00650E53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50E53" w:rsidRPr="007F292C" w:rsidRDefault="00650E53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50E53" w:rsidRPr="007F292C" w:rsidRDefault="00650E53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50E53" w:rsidRPr="007F292C" w:rsidRDefault="00650E53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50E53" w:rsidRPr="007F292C" w:rsidRDefault="00650E53" w:rsidP="00650E5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8261E" w:rsidTr="00615F1D">
        <w:tc>
          <w:tcPr>
            <w:tcW w:w="704" w:type="dxa"/>
          </w:tcPr>
          <w:p w:rsidR="0068261E" w:rsidRDefault="0068261E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68261E" w:rsidRPr="00551538" w:rsidRDefault="0068261E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Результативность Проекта </w:t>
            </w:r>
          </w:p>
        </w:tc>
        <w:tc>
          <w:tcPr>
            <w:tcW w:w="4536" w:type="dxa"/>
          </w:tcPr>
          <w:p w:rsidR="0068261E" w:rsidRDefault="0068261E" w:rsidP="00A07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встреча</w:t>
            </w:r>
          </w:p>
          <w:p w:rsidR="0068261E" w:rsidRPr="0068261E" w:rsidRDefault="0068261E" w:rsidP="0068261E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261E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работы Проекта </w:t>
            </w:r>
          </w:p>
          <w:p w:rsidR="0068261E" w:rsidRPr="0068261E" w:rsidRDefault="0068261E" w:rsidP="0068261E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261E">
              <w:rPr>
                <w:rFonts w:ascii="Times New Roman" w:hAnsi="Times New Roman" w:cs="Times New Roman"/>
                <w:sz w:val="28"/>
                <w:szCs w:val="28"/>
              </w:rPr>
              <w:t>Выявление проблем, трудностей в ходе реализации Проекта</w:t>
            </w:r>
          </w:p>
          <w:p w:rsidR="0068261E" w:rsidRPr="0068261E" w:rsidRDefault="0068261E" w:rsidP="0068261E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2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Постановка задач для дальнейшего развития Проекта </w:t>
            </w:r>
          </w:p>
          <w:p w:rsidR="0068261E" w:rsidRPr="0068261E" w:rsidRDefault="0068261E" w:rsidP="0068261E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261E">
              <w:rPr>
                <w:rFonts w:ascii="Times New Roman" w:hAnsi="Times New Roman" w:cs="Times New Roman"/>
                <w:sz w:val="28"/>
                <w:szCs w:val="28"/>
              </w:rPr>
              <w:t xml:space="preserve">Пожелания участникам Проекта </w:t>
            </w:r>
          </w:p>
          <w:p w:rsidR="0068261E" w:rsidRPr="0068261E" w:rsidRDefault="0068261E" w:rsidP="0068261E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61E">
              <w:rPr>
                <w:rFonts w:ascii="Times New Roman" w:hAnsi="Times New Roman" w:cs="Times New Roman"/>
                <w:sz w:val="28"/>
                <w:szCs w:val="28"/>
              </w:rPr>
              <w:t>Объявление благодарностей</w:t>
            </w:r>
          </w:p>
        </w:tc>
        <w:tc>
          <w:tcPr>
            <w:tcW w:w="2126" w:type="dxa"/>
          </w:tcPr>
          <w:p w:rsidR="0068261E" w:rsidRDefault="0068261E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61E" w:rsidRDefault="00650E53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</w:t>
            </w:r>
            <w:r w:rsidR="0068261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118" w:type="dxa"/>
          </w:tcPr>
          <w:p w:rsidR="0068261E" w:rsidRDefault="0068261E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Студенты – наставники</w:t>
            </w:r>
          </w:p>
          <w:p w:rsidR="00650E53" w:rsidRDefault="0068261E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  <w:p w:rsidR="0068261E" w:rsidRDefault="0068261E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78F8" w:rsidRDefault="00BB78F8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78F8" w:rsidRDefault="00BB78F8" w:rsidP="00A07D75">
      <w:pPr>
        <w:jc w:val="center"/>
        <w:rPr>
          <w:rFonts w:ascii="Times New Roman" w:hAnsi="Times New Roman" w:cs="Times New Roman"/>
          <w:sz w:val="28"/>
          <w:szCs w:val="28"/>
        </w:rPr>
        <w:sectPr w:rsidR="00BB78F8" w:rsidSect="00BB78F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F7CEF" w:rsidRDefault="00DF7CEF" w:rsidP="00DF7CEF">
      <w:pPr>
        <w:shd w:val="clear" w:color="auto" w:fill="F5F5F5"/>
        <w:spacing w:after="0" w:line="294" w:lineRule="atLeast"/>
        <w:ind w:firstLine="709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  <w:r w:rsidRPr="00DF7CEF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lastRenderedPageBreak/>
        <w:t xml:space="preserve">Планируемые результаты реализации </w:t>
      </w:r>
      <w:r w:rsidR="0028725E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проекта</w:t>
      </w:r>
    </w:p>
    <w:p w:rsidR="0028725E" w:rsidRDefault="0028725E" w:rsidP="00DF7CEF">
      <w:pPr>
        <w:shd w:val="clear" w:color="auto" w:fill="F5F5F5"/>
        <w:spacing w:after="0" w:line="294" w:lineRule="atLeast"/>
        <w:ind w:firstLine="709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</w:p>
    <w:p w:rsidR="00DF7CEF" w:rsidRPr="00DF7CEF" w:rsidRDefault="00DF7CEF" w:rsidP="00DF7CEF">
      <w:pPr>
        <w:shd w:val="clear" w:color="auto" w:fill="F5F5F5"/>
        <w:spacing w:after="0" w:line="294" w:lineRule="atLeast"/>
        <w:ind w:firstLine="709"/>
        <w:jc w:val="center"/>
        <w:rPr>
          <w:rFonts w:ascii="Arial" w:eastAsia="Times New Roman" w:hAnsi="Arial" w:cs="Arial"/>
          <w:b/>
          <w:caps/>
          <w:color w:val="000000"/>
          <w:sz w:val="28"/>
          <w:szCs w:val="28"/>
          <w:lang w:eastAsia="ru-RU"/>
        </w:rPr>
      </w:pPr>
    </w:p>
    <w:p w:rsidR="0028725E" w:rsidRPr="0028725E" w:rsidRDefault="0028725E" w:rsidP="00EA549B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87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студентов – первокурсников </w:t>
      </w:r>
      <w:r w:rsidR="00DF7CEF" w:rsidRPr="00287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мероприятиях различного уровня</w:t>
      </w:r>
      <w:r w:rsidR="00127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8725E" w:rsidRPr="0028725E" w:rsidRDefault="0028725E" w:rsidP="00EA549B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87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DF7CEF" w:rsidRPr="00287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лучшение психологического климата, связанное с выстраиванием </w:t>
      </w:r>
      <w:r w:rsidRPr="00287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долгосрочных коммуникаций</w:t>
      </w:r>
      <w:r w:rsidR="00DF7CEF" w:rsidRPr="00287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</w:t>
      </w:r>
      <w:r w:rsidR="00127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студенческого </w:t>
      </w:r>
      <w:r w:rsidR="00DF7CEF" w:rsidRPr="00287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партнерства</w:t>
      </w:r>
      <w:r w:rsidR="00127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8725E" w:rsidRPr="0028725E" w:rsidRDefault="0028725E" w:rsidP="00EA549B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F7CEF" w:rsidRPr="00287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рактическая реализация концепции построения индивидуальных образовательных траекторий и личностного подхода к обучению</w:t>
      </w:r>
      <w:r w:rsidR="00127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8725E" w:rsidRDefault="0028725E" w:rsidP="00EA549B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25E">
        <w:rPr>
          <w:rFonts w:ascii="Times New Roman" w:hAnsi="Times New Roman" w:cs="Times New Roman"/>
          <w:sz w:val="28"/>
          <w:szCs w:val="28"/>
        </w:rPr>
        <w:t xml:space="preserve"> Успешность наставляемых в учебно-познавательной деятельности</w:t>
      </w:r>
      <w:r w:rsidR="001276DC">
        <w:rPr>
          <w:rFonts w:ascii="Times New Roman" w:hAnsi="Times New Roman" w:cs="Times New Roman"/>
          <w:sz w:val="28"/>
          <w:szCs w:val="28"/>
        </w:rPr>
        <w:t>;</w:t>
      </w:r>
    </w:p>
    <w:p w:rsidR="0028725E" w:rsidRDefault="0028725E" w:rsidP="00EA549B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25E">
        <w:rPr>
          <w:rFonts w:ascii="Times New Roman" w:hAnsi="Times New Roman" w:cs="Times New Roman"/>
          <w:sz w:val="28"/>
          <w:szCs w:val="28"/>
        </w:rPr>
        <w:t xml:space="preserve"> Бесконфликтность и удовлетворённость сложившихся системой взаимоотношений с окружающими</w:t>
      </w:r>
      <w:r w:rsidR="001276DC">
        <w:rPr>
          <w:rFonts w:ascii="Times New Roman" w:hAnsi="Times New Roman" w:cs="Times New Roman"/>
          <w:sz w:val="28"/>
          <w:szCs w:val="28"/>
        </w:rPr>
        <w:t>;</w:t>
      </w:r>
    </w:p>
    <w:p w:rsidR="0028725E" w:rsidRDefault="0028725E" w:rsidP="00EA549B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25E">
        <w:rPr>
          <w:rFonts w:ascii="Times New Roman" w:hAnsi="Times New Roman" w:cs="Times New Roman"/>
          <w:sz w:val="28"/>
          <w:szCs w:val="28"/>
        </w:rPr>
        <w:t xml:space="preserve"> Удовлетворённость процессом обучения</w:t>
      </w:r>
      <w:r w:rsidR="001276DC">
        <w:rPr>
          <w:rFonts w:ascii="Times New Roman" w:hAnsi="Times New Roman" w:cs="Times New Roman"/>
          <w:sz w:val="28"/>
          <w:szCs w:val="28"/>
        </w:rPr>
        <w:t>;</w:t>
      </w:r>
    </w:p>
    <w:p w:rsidR="0028725E" w:rsidRPr="0028725E" w:rsidRDefault="0028725E" w:rsidP="00EA549B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25E">
        <w:rPr>
          <w:rFonts w:ascii="Times New Roman" w:hAnsi="Times New Roman" w:cs="Times New Roman"/>
          <w:sz w:val="28"/>
          <w:szCs w:val="28"/>
        </w:rPr>
        <w:t xml:space="preserve"> Проявление студентами активности в учеб</w:t>
      </w:r>
      <w:r w:rsidR="001276DC">
        <w:rPr>
          <w:rFonts w:ascii="Times New Roman" w:hAnsi="Times New Roman" w:cs="Times New Roman"/>
          <w:sz w:val="28"/>
          <w:szCs w:val="28"/>
        </w:rPr>
        <w:t>ной и общественной деятельности.</w:t>
      </w:r>
    </w:p>
    <w:p w:rsidR="00A07D75" w:rsidRDefault="00A07D75" w:rsidP="00EA54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25E" w:rsidRDefault="0028725E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25E" w:rsidRDefault="0028725E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25E" w:rsidRDefault="0028725E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25E" w:rsidRDefault="0028725E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25E" w:rsidRDefault="0028725E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25E" w:rsidRDefault="0028725E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25E" w:rsidRDefault="0028725E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25E" w:rsidRDefault="0028725E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25E" w:rsidRDefault="0028725E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25E" w:rsidRDefault="0028725E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25E" w:rsidRDefault="0028725E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25E" w:rsidRDefault="0028725E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25E" w:rsidRDefault="0028725E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25E" w:rsidRDefault="0028725E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25E" w:rsidRDefault="0028725E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25E" w:rsidRPr="0028725E" w:rsidRDefault="0028725E" w:rsidP="00A07D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25E">
        <w:rPr>
          <w:rFonts w:ascii="Times New Roman" w:hAnsi="Times New Roman" w:cs="Times New Roman"/>
          <w:b/>
          <w:sz w:val="28"/>
          <w:szCs w:val="28"/>
        </w:rPr>
        <w:lastRenderedPageBreak/>
        <w:t>ПОРТРЕТ СТУДЕНТА-НАСТАВНИКА</w:t>
      </w:r>
    </w:p>
    <w:p w:rsidR="0028725E" w:rsidRDefault="0028725E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D75" w:rsidRDefault="0028725E" w:rsidP="00D324B9">
      <w:pPr>
        <w:pStyle w:val="a3"/>
        <w:numPr>
          <w:ilvl w:val="0"/>
          <w:numId w:val="19"/>
        </w:numPr>
        <w:spacing w:after="0" w:line="360" w:lineRule="auto"/>
        <w:ind w:left="0" w:hanging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</w:t>
      </w:r>
      <w:r w:rsidR="00CE7605">
        <w:rPr>
          <w:rFonts w:ascii="Times New Roman" w:hAnsi="Times New Roman" w:cs="Times New Roman"/>
          <w:sz w:val="28"/>
          <w:szCs w:val="28"/>
        </w:rPr>
        <w:t>ент</w:t>
      </w:r>
      <w:r>
        <w:rPr>
          <w:rFonts w:ascii="Times New Roman" w:hAnsi="Times New Roman" w:cs="Times New Roman"/>
          <w:sz w:val="28"/>
          <w:szCs w:val="28"/>
        </w:rPr>
        <w:t>-</w:t>
      </w:r>
      <w:r w:rsidR="00CE7605">
        <w:rPr>
          <w:rFonts w:ascii="Times New Roman" w:hAnsi="Times New Roman" w:cs="Times New Roman"/>
          <w:sz w:val="28"/>
          <w:szCs w:val="28"/>
        </w:rPr>
        <w:t>наставник</w:t>
      </w:r>
      <w:r>
        <w:rPr>
          <w:rFonts w:ascii="Times New Roman" w:hAnsi="Times New Roman" w:cs="Times New Roman"/>
          <w:sz w:val="28"/>
          <w:szCs w:val="28"/>
        </w:rPr>
        <w:t xml:space="preserve"> обязан чётко представлять цели своей деятельности</w:t>
      </w:r>
    </w:p>
    <w:p w:rsidR="0028725E" w:rsidRDefault="0028725E" w:rsidP="00D324B9">
      <w:pPr>
        <w:pStyle w:val="a3"/>
        <w:numPr>
          <w:ilvl w:val="0"/>
          <w:numId w:val="19"/>
        </w:numPr>
        <w:spacing w:after="0" w:line="360" w:lineRule="auto"/>
        <w:ind w:left="0" w:hanging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Студент-наставник должен разрабатывать и </w:t>
      </w:r>
      <w:r w:rsidR="00CE7605">
        <w:rPr>
          <w:rFonts w:ascii="Times New Roman" w:hAnsi="Times New Roman" w:cs="Times New Roman"/>
          <w:sz w:val="28"/>
          <w:szCs w:val="28"/>
        </w:rPr>
        <w:t>предлагать</w:t>
      </w:r>
      <w:r>
        <w:rPr>
          <w:rFonts w:ascii="Times New Roman" w:hAnsi="Times New Roman" w:cs="Times New Roman"/>
          <w:sz w:val="28"/>
          <w:szCs w:val="28"/>
        </w:rPr>
        <w:t xml:space="preserve"> программу оптимальной помощи каждому </w:t>
      </w:r>
      <w:r w:rsidR="00CE7605">
        <w:rPr>
          <w:rFonts w:ascii="Times New Roman" w:hAnsi="Times New Roman" w:cs="Times New Roman"/>
          <w:sz w:val="28"/>
          <w:szCs w:val="28"/>
        </w:rPr>
        <w:t>своему</w:t>
      </w:r>
      <w:r>
        <w:rPr>
          <w:rFonts w:ascii="Times New Roman" w:hAnsi="Times New Roman" w:cs="Times New Roman"/>
          <w:sz w:val="28"/>
          <w:szCs w:val="28"/>
        </w:rPr>
        <w:t xml:space="preserve"> подопечному, с учётом его индивидуальных особенностей, коммуникативных навыков</w:t>
      </w:r>
    </w:p>
    <w:p w:rsidR="0028725E" w:rsidRDefault="0028725E" w:rsidP="00D324B9">
      <w:pPr>
        <w:pStyle w:val="a3"/>
        <w:numPr>
          <w:ilvl w:val="0"/>
          <w:numId w:val="19"/>
        </w:numPr>
        <w:spacing w:after="0" w:line="360" w:lineRule="auto"/>
        <w:ind w:left="0" w:hanging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</w:t>
      </w:r>
      <w:r w:rsidR="00CE7605">
        <w:rPr>
          <w:rFonts w:ascii="Times New Roman" w:hAnsi="Times New Roman" w:cs="Times New Roman"/>
          <w:sz w:val="28"/>
          <w:szCs w:val="28"/>
        </w:rPr>
        <w:t>нт</w:t>
      </w:r>
      <w:r>
        <w:rPr>
          <w:rFonts w:ascii="Times New Roman" w:hAnsi="Times New Roman" w:cs="Times New Roman"/>
          <w:sz w:val="28"/>
          <w:szCs w:val="28"/>
        </w:rPr>
        <w:t xml:space="preserve">- наставник должен наладить положительный межличностный контакт с каждым своим воспитанником, </w:t>
      </w:r>
      <w:r w:rsidR="00CE7605">
        <w:rPr>
          <w:rFonts w:ascii="Times New Roman" w:hAnsi="Times New Roman" w:cs="Times New Roman"/>
          <w:sz w:val="28"/>
          <w:szCs w:val="28"/>
        </w:rPr>
        <w:t>предложить</w:t>
      </w:r>
      <w:r>
        <w:rPr>
          <w:rFonts w:ascii="Times New Roman" w:hAnsi="Times New Roman" w:cs="Times New Roman"/>
          <w:sz w:val="28"/>
          <w:szCs w:val="28"/>
        </w:rPr>
        <w:t xml:space="preserve"> конструктивные формы и методы взаимодействия</w:t>
      </w:r>
    </w:p>
    <w:p w:rsidR="0028725E" w:rsidRDefault="00CE7605" w:rsidP="00D324B9">
      <w:pPr>
        <w:pStyle w:val="a3"/>
        <w:numPr>
          <w:ilvl w:val="0"/>
          <w:numId w:val="19"/>
        </w:numPr>
        <w:spacing w:after="0" w:line="360" w:lineRule="auto"/>
        <w:ind w:left="0" w:hanging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Студент-наставник осуществляет диагностирование, наблюдение, анализ и контроль за деятельностью своего подопечного </w:t>
      </w:r>
    </w:p>
    <w:p w:rsidR="00CE7605" w:rsidRDefault="00CE7605" w:rsidP="00D324B9">
      <w:pPr>
        <w:pStyle w:val="a3"/>
        <w:numPr>
          <w:ilvl w:val="0"/>
          <w:numId w:val="19"/>
        </w:numPr>
        <w:spacing w:after="0" w:line="360" w:lineRule="auto"/>
        <w:ind w:left="0" w:hanging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Студент-наставник несёт моральную ответственность перед самим собой и руководством образовательного учреждения за подготовку обучающегося</w:t>
      </w:r>
    </w:p>
    <w:p w:rsidR="00CE7605" w:rsidRPr="0028725E" w:rsidRDefault="00CE7605" w:rsidP="00D324B9">
      <w:pPr>
        <w:pStyle w:val="a3"/>
        <w:numPr>
          <w:ilvl w:val="0"/>
          <w:numId w:val="19"/>
        </w:numPr>
        <w:spacing w:after="0" w:line="360" w:lineRule="auto"/>
        <w:ind w:left="0" w:hanging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Студент-наставник обязан быть образцом для подражания и в плане межличностных отношений, и в плане личной самоорганизации и профессиональной компетенции </w:t>
      </w:r>
    </w:p>
    <w:p w:rsidR="00A07D75" w:rsidRDefault="00A07D75" w:rsidP="00D324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7D75" w:rsidRDefault="00A07D75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D75" w:rsidRDefault="00A07D75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7620" w:rsidRDefault="00347620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7620" w:rsidRDefault="00347620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7620" w:rsidRDefault="00347620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7620" w:rsidRDefault="00347620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7620" w:rsidRDefault="00347620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5256" w:rsidRDefault="00115256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7620" w:rsidRDefault="00347620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7620" w:rsidRDefault="00347620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7620" w:rsidRDefault="00347620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7620" w:rsidRDefault="00347620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7620" w:rsidRDefault="00347620" w:rsidP="00A07D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62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Закрепление групп: наставник-наставляемый </w:t>
      </w:r>
    </w:p>
    <w:tbl>
      <w:tblPr>
        <w:tblStyle w:val="a4"/>
        <w:tblW w:w="0" w:type="auto"/>
        <w:tblLook w:val="04A0"/>
      </w:tblPr>
      <w:tblGrid>
        <w:gridCol w:w="704"/>
        <w:gridCol w:w="3686"/>
        <w:gridCol w:w="2409"/>
        <w:gridCol w:w="2546"/>
      </w:tblGrid>
      <w:tr w:rsidR="00347620" w:rsidTr="00347620">
        <w:tc>
          <w:tcPr>
            <w:tcW w:w="704" w:type="dxa"/>
          </w:tcPr>
          <w:p w:rsidR="00347620" w:rsidRDefault="00347620" w:rsidP="00A07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п/п </w:t>
            </w:r>
          </w:p>
        </w:tc>
        <w:tc>
          <w:tcPr>
            <w:tcW w:w="3686" w:type="dxa"/>
          </w:tcPr>
          <w:p w:rsidR="00347620" w:rsidRDefault="00347620" w:rsidP="00A07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Наставник </w:t>
            </w:r>
          </w:p>
        </w:tc>
        <w:tc>
          <w:tcPr>
            <w:tcW w:w="2409" w:type="dxa"/>
          </w:tcPr>
          <w:p w:rsidR="00347620" w:rsidRDefault="00347620" w:rsidP="00A07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Наставляемый </w:t>
            </w:r>
          </w:p>
        </w:tc>
        <w:tc>
          <w:tcPr>
            <w:tcW w:w="2546" w:type="dxa"/>
          </w:tcPr>
          <w:p w:rsidR="00347620" w:rsidRDefault="00347620" w:rsidP="00A07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347620" w:rsidTr="00347620">
        <w:tc>
          <w:tcPr>
            <w:tcW w:w="704" w:type="dxa"/>
          </w:tcPr>
          <w:p w:rsidR="00347620" w:rsidRPr="00347620" w:rsidRDefault="00347620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347620" w:rsidRDefault="00347620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Профессия: проводник на ж/д транспорте</w:t>
            </w:r>
          </w:p>
          <w:p w:rsidR="00347620" w:rsidRDefault="00347620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620" w:rsidRPr="00347620" w:rsidRDefault="00347620" w:rsidP="00A07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620">
              <w:rPr>
                <w:rFonts w:ascii="Times New Roman" w:hAnsi="Times New Roman" w:cs="Times New Roman"/>
                <w:b/>
                <w:sz w:val="28"/>
                <w:szCs w:val="28"/>
              </w:rPr>
              <w:t>Группа ПЖ</w:t>
            </w:r>
            <w:r w:rsidR="007F292C">
              <w:rPr>
                <w:rFonts w:ascii="Times New Roman" w:hAnsi="Times New Roman" w:cs="Times New Roman"/>
                <w:b/>
                <w:sz w:val="28"/>
                <w:szCs w:val="28"/>
              </w:rPr>
              <w:t>Т 10-22</w:t>
            </w:r>
          </w:p>
          <w:p w:rsidR="00347620" w:rsidRDefault="00347620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Студенты: </w:t>
            </w:r>
          </w:p>
          <w:p w:rsidR="00EA12AC" w:rsidRDefault="007F292C" w:rsidP="00EA12AC">
            <w:pPr>
              <w:pStyle w:val="a3"/>
              <w:numPr>
                <w:ilvl w:val="0"/>
                <w:numId w:val="21"/>
              </w:numPr>
              <w:ind w:left="325" w:hanging="1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Сафронова Дарья</w:t>
            </w:r>
          </w:p>
          <w:p w:rsidR="007F292C" w:rsidRDefault="007F292C" w:rsidP="00EA12AC">
            <w:pPr>
              <w:pStyle w:val="a3"/>
              <w:numPr>
                <w:ilvl w:val="0"/>
                <w:numId w:val="21"/>
              </w:numPr>
              <w:ind w:left="325" w:hanging="1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Екатерина</w:t>
            </w:r>
          </w:p>
          <w:p w:rsidR="007F292C" w:rsidRPr="00EA12AC" w:rsidRDefault="007F292C" w:rsidP="00EA12AC">
            <w:pPr>
              <w:pStyle w:val="a3"/>
              <w:numPr>
                <w:ilvl w:val="0"/>
                <w:numId w:val="21"/>
              </w:numPr>
              <w:ind w:left="325" w:hanging="1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Самсонова Олеся</w:t>
            </w:r>
          </w:p>
          <w:p w:rsidR="00347620" w:rsidRPr="00347620" w:rsidRDefault="00347620" w:rsidP="00EA1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47620" w:rsidRDefault="00347620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620" w:rsidRDefault="00347620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620" w:rsidRDefault="00347620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92C" w:rsidRDefault="007F292C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92C" w:rsidRDefault="007F292C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92C" w:rsidRDefault="00347620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 w:rsidR="007F292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347620" w:rsidRDefault="00347620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ПЖТ</w:t>
            </w:r>
            <w:r w:rsidR="007F292C">
              <w:rPr>
                <w:rFonts w:ascii="Times New Roman" w:hAnsi="Times New Roman" w:cs="Times New Roman"/>
                <w:sz w:val="28"/>
                <w:szCs w:val="28"/>
              </w:rPr>
              <w:t xml:space="preserve"> 13-22</w:t>
            </w:r>
          </w:p>
          <w:p w:rsidR="007F292C" w:rsidRPr="00347620" w:rsidRDefault="007F292C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ПЖТ 12-22</w:t>
            </w:r>
          </w:p>
        </w:tc>
        <w:tc>
          <w:tcPr>
            <w:tcW w:w="2546" w:type="dxa"/>
          </w:tcPr>
          <w:p w:rsidR="00347620" w:rsidRPr="00347620" w:rsidRDefault="007F292C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Рохлецова Д.В. рук-ль проекта </w:t>
            </w:r>
          </w:p>
        </w:tc>
      </w:tr>
      <w:tr w:rsidR="00347620" w:rsidTr="00347620">
        <w:tc>
          <w:tcPr>
            <w:tcW w:w="704" w:type="dxa"/>
          </w:tcPr>
          <w:p w:rsidR="00347620" w:rsidRPr="00347620" w:rsidRDefault="00347620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347620" w:rsidRDefault="00347620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Профессия: машинист локомотива </w:t>
            </w:r>
          </w:p>
          <w:p w:rsidR="00347620" w:rsidRPr="00D324B9" w:rsidRDefault="00347620" w:rsidP="00A07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7620" w:rsidRPr="00D324B9" w:rsidRDefault="00347620" w:rsidP="00A07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4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  <w:r w:rsidR="00E47CB1">
              <w:rPr>
                <w:rFonts w:ascii="Times New Roman" w:hAnsi="Times New Roman" w:cs="Times New Roman"/>
                <w:b/>
                <w:sz w:val="28"/>
                <w:szCs w:val="28"/>
              </w:rPr>
              <w:t>МЛ 26</w:t>
            </w:r>
            <w:r w:rsidR="007F292C">
              <w:rPr>
                <w:rFonts w:ascii="Times New Roman" w:hAnsi="Times New Roman" w:cs="Times New Roman"/>
                <w:b/>
                <w:sz w:val="28"/>
                <w:szCs w:val="28"/>
              </w:rPr>
              <w:t>-22</w:t>
            </w:r>
          </w:p>
          <w:p w:rsidR="00347620" w:rsidRDefault="00347620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Студенты: </w:t>
            </w:r>
          </w:p>
          <w:p w:rsidR="007F292C" w:rsidRPr="00EA12AC" w:rsidRDefault="007F292C" w:rsidP="00E47CB1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47620" w:rsidRDefault="00347620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620" w:rsidRDefault="00347620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620" w:rsidRDefault="00347620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92C" w:rsidRDefault="00347620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  <w:p w:rsidR="00347620" w:rsidRDefault="00347620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F292C">
              <w:rPr>
                <w:rFonts w:ascii="Times New Roman" w:hAnsi="Times New Roman" w:cs="Times New Roman"/>
                <w:sz w:val="28"/>
                <w:szCs w:val="28"/>
              </w:rPr>
              <w:t>Л 30-23</w:t>
            </w:r>
          </w:p>
          <w:p w:rsidR="007F292C" w:rsidRPr="00347620" w:rsidRDefault="007F292C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 29-23</w:t>
            </w:r>
          </w:p>
        </w:tc>
        <w:tc>
          <w:tcPr>
            <w:tcW w:w="2546" w:type="dxa"/>
          </w:tcPr>
          <w:p w:rsidR="00347620" w:rsidRPr="00347620" w:rsidRDefault="00055D83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Рохлецова Д.В. рук-ль проекта</w:t>
            </w:r>
          </w:p>
        </w:tc>
      </w:tr>
      <w:tr w:rsidR="00347620" w:rsidTr="00347620">
        <w:tc>
          <w:tcPr>
            <w:tcW w:w="704" w:type="dxa"/>
          </w:tcPr>
          <w:p w:rsidR="00347620" w:rsidRPr="00347620" w:rsidRDefault="00347620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347620" w:rsidRDefault="00347620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Профессия: электромонтёр тяговой подстанции </w:t>
            </w:r>
          </w:p>
          <w:p w:rsidR="00347620" w:rsidRDefault="00347620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620" w:rsidRPr="00D324B9" w:rsidRDefault="00347620" w:rsidP="00A07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4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ЭТП </w:t>
            </w:r>
            <w:r w:rsidR="007F292C">
              <w:rPr>
                <w:rFonts w:ascii="Times New Roman" w:hAnsi="Times New Roman" w:cs="Times New Roman"/>
                <w:b/>
                <w:sz w:val="28"/>
                <w:szCs w:val="28"/>
              </w:rPr>
              <w:t>7-22</w:t>
            </w:r>
          </w:p>
          <w:p w:rsidR="00347620" w:rsidRDefault="00347620" w:rsidP="00EA1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Студенты:</w:t>
            </w:r>
          </w:p>
          <w:p w:rsidR="00347620" w:rsidRPr="00347620" w:rsidRDefault="00347620" w:rsidP="00EA12AC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47620" w:rsidRDefault="00347620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620" w:rsidRDefault="00347620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620" w:rsidRDefault="00347620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620" w:rsidRPr="00347620" w:rsidRDefault="00347620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ЭТП </w:t>
            </w:r>
            <w:r w:rsidR="007F292C">
              <w:rPr>
                <w:rFonts w:ascii="Times New Roman" w:hAnsi="Times New Roman" w:cs="Times New Roman"/>
                <w:sz w:val="28"/>
                <w:szCs w:val="28"/>
              </w:rPr>
              <w:t>8-23</w:t>
            </w:r>
          </w:p>
        </w:tc>
        <w:tc>
          <w:tcPr>
            <w:tcW w:w="2546" w:type="dxa"/>
          </w:tcPr>
          <w:p w:rsidR="00347620" w:rsidRPr="00347620" w:rsidRDefault="00055D83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Рохлецова Д.В. рук-ль проекта</w:t>
            </w:r>
          </w:p>
        </w:tc>
      </w:tr>
      <w:tr w:rsidR="00347620" w:rsidTr="00347620">
        <w:tc>
          <w:tcPr>
            <w:tcW w:w="704" w:type="dxa"/>
          </w:tcPr>
          <w:p w:rsidR="00347620" w:rsidRPr="00347620" w:rsidRDefault="00347620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347620" w:rsidRDefault="00347620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Профессия: повар, кондитер </w:t>
            </w:r>
          </w:p>
          <w:p w:rsidR="00347620" w:rsidRDefault="00347620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620" w:rsidRPr="00D324B9" w:rsidRDefault="00347620" w:rsidP="00A07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4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ПК </w:t>
            </w:r>
            <w:r w:rsidR="007F292C">
              <w:rPr>
                <w:rFonts w:ascii="Times New Roman" w:hAnsi="Times New Roman" w:cs="Times New Roman"/>
                <w:b/>
                <w:sz w:val="28"/>
                <w:szCs w:val="28"/>
              </w:rPr>
              <w:t>9-21</w:t>
            </w:r>
          </w:p>
          <w:p w:rsidR="00347620" w:rsidRDefault="00347620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Студенты:</w:t>
            </w:r>
          </w:p>
          <w:p w:rsidR="00347620" w:rsidRDefault="007F292C" w:rsidP="00EA12AC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Ваулина Ульяна</w:t>
            </w:r>
          </w:p>
          <w:p w:rsidR="007F292C" w:rsidRDefault="007F292C" w:rsidP="00EA12AC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Бакшеев Данил</w:t>
            </w:r>
          </w:p>
          <w:p w:rsidR="007F292C" w:rsidRPr="00347620" w:rsidRDefault="00055D83" w:rsidP="00EA12AC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Сорокина Анжела </w:t>
            </w:r>
          </w:p>
        </w:tc>
        <w:tc>
          <w:tcPr>
            <w:tcW w:w="2409" w:type="dxa"/>
          </w:tcPr>
          <w:p w:rsidR="00347620" w:rsidRDefault="00347620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620" w:rsidRDefault="00347620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620" w:rsidRPr="00347620" w:rsidRDefault="00347620" w:rsidP="00347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ПК</w:t>
            </w:r>
            <w:r w:rsidR="00055D83">
              <w:rPr>
                <w:rFonts w:ascii="Times New Roman" w:hAnsi="Times New Roman" w:cs="Times New Roman"/>
                <w:sz w:val="28"/>
                <w:szCs w:val="28"/>
              </w:rPr>
              <w:t xml:space="preserve"> 12-23</w:t>
            </w:r>
          </w:p>
        </w:tc>
        <w:tc>
          <w:tcPr>
            <w:tcW w:w="2546" w:type="dxa"/>
          </w:tcPr>
          <w:p w:rsidR="00347620" w:rsidRPr="00347620" w:rsidRDefault="00055D83" w:rsidP="00A0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Рохлецова Д.В. рук-ль проекта</w:t>
            </w:r>
          </w:p>
        </w:tc>
      </w:tr>
    </w:tbl>
    <w:p w:rsidR="00347620" w:rsidRPr="00347620" w:rsidRDefault="00347620" w:rsidP="00A07D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620" w:rsidRPr="00347620" w:rsidRDefault="00347620" w:rsidP="00A07D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D75" w:rsidRDefault="00A07D75" w:rsidP="0028725E">
      <w:pPr>
        <w:rPr>
          <w:rFonts w:ascii="Times New Roman" w:hAnsi="Times New Roman" w:cs="Times New Roman"/>
          <w:sz w:val="28"/>
          <w:szCs w:val="28"/>
        </w:rPr>
      </w:pPr>
    </w:p>
    <w:p w:rsidR="00A07D75" w:rsidRDefault="00A07D75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D75" w:rsidRDefault="00A07D75" w:rsidP="00A07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12AC" w:rsidRDefault="00EA12AC" w:rsidP="00A07D75">
      <w:pPr>
        <w:jc w:val="center"/>
        <w:rPr>
          <w:rFonts w:ascii="Times New Roman" w:hAnsi="Times New Roman" w:cs="Times New Roman"/>
          <w:sz w:val="28"/>
          <w:szCs w:val="28"/>
        </w:rPr>
        <w:sectPr w:rsidR="00EA12A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7D75" w:rsidRPr="00D324B9" w:rsidRDefault="004047D6" w:rsidP="00A07D75">
      <w:pPr>
        <w:jc w:val="center"/>
        <w:rPr>
          <w:rFonts w:ascii="Monotype Corsiva" w:hAnsi="Monotype Corsiva" w:cs="Times New Roman"/>
          <w:b/>
          <w:sz w:val="28"/>
          <w:szCs w:val="28"/>
        </w:rPr>
      </w:pPr>
      <w:r>
        <w:rPr>
          <w:rFonts w:ascii="Monotype Corsiva" w:hAnsi="Monotype Corsiva" w:cs="Times New Roman"/>
          <w:b/>
          <w:noProof/>
          <w:sz w:val="28"/>
          <w:szCs w:val="28"/>
        </w:rPr>
        <w:lastRenderedPageBreak/>
        <w:pict>
          <v:group id="Группа 27" o:spid="_x0000_s1026" style="position:absolute;left:0;text-align:left;margin-left:0;margin-top:53.7pt;width:819pt;height:381pt;z-index:251699200;mso-position-horizontal:center;mso-position-horizontal-relative:margin;mso-height-relative:margin" coordsize="104013,48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3RwfQgAAOpUAAAOAAAAZHJzL2Uyb0RvYy54bWzsXNuO21QUfUfiHyy/09jHl9hRUzRMaUGq&#10;oKJFPHscO7FwfIztaTI8cXlF4oFnhPiDCoG4wy9k/oi1j+3jOBNPZkKpaOKOlPpyfNs+a+2919nH&#10;d99czmPlWZDlEU/Gqn5HU5Ug8fkkSqZj9cOnD95wVCUvvGTixTwJxupFkKtv3nv9tbuLdBQwPuPx&#10;JMgUnCTJR4t0rM6KIh0NBrk/C+ZefoenQYKdIc/mXoHVbDqYZN4CZ5/HA6Zp9mDBs0macT/Ic2y9&#10;X+5U74nzh2HgF++HYR4USjxWcW+F+M3E7xn9Du7d9UbTzEtnkV/dhrfHXcy9KMFF5anue4WnnGfR&#10;lVPNIz/jOQ+LOz6fD3gYRn4gngFPo2sbT/Mw4+epeJbpaDFNpZlg2g077X1a/71njzMlmoxVNlSV&#10;xJvjHa2+ufzs8svV3/h7rmAzbLRIpyM0fZilT9LHWbVhWq7RYy/DbE7/44GUpbDuhbRusCwUHxt1&#10;zdR0Q8Nb8LHTdAxniBXxAvwZ3tKVA/3Z27sOHdSXHtAdyhtapOhNeWOw/N8Z7MnMSwPxHnKyQm0w&#10;aa9vV89XP8Jav1x+fvmVwkqDiaZkLaVYvsXp+evtOTZuMZpha647tFTlqukMy2IOwy6ynG3bQ0sY&#10;Tj69N0qzvHgY8LlCC2M1Q8cX/dF79igvYGM0rZvQpXMeR5MHURyLFQJbcBpnyjMPMIkLcac4otUq&#10;TpQFLm7g0lfOQKeWx5/Fnv8xPWv7DFiLE2ykd1NagJaK5dlSdKd8dMYnF7BWxkuQ5qn/IMJ5H3l5&#10;8djLgEr0HDBN8T5+wpjjZni1pCoznn26bTu1x7vHXlVZAOVjNf/k3MsCVYnfTdArXN00iRbEimkN&#10;GVay9T1n63uS8/kph4V0cFrqi0VqX8T1Ypjx+UcgpBO6KnZ5iY9rj9WiXjwtSu4BofnByYloBCJI&#10;veJR8iT16dRkXLLn0+VHXpZW77MAiN7jdT/0RhuvtWxLRyb85LzgYSTeORm4tGpld2CCsPwSwGFI&#10;cHwHMvl69cfq+eXXyuXnq7/wc/nF5Wern1a/r35b/bX6VTFqYABbp0lFL3UnKQGuhHGUvlObp2IZ&#10;3dJMF92RAGMzxy5B4Y1qwmE6MzUCFKHGcjVrF2ryIvOi6aw45UkCAPGsfBsbxiaYkampN29gRLit&#10;BknFciuSCi+K304mSnGRgm2LLPKSaRxUiNmCkby4iIPyih8EIchakIm4eBu5nu8HiURvnKA1tQqB&#10;c3lghd7rDqza06GBcKG3OVgeIa7Mk0IePI8SnpXc0b56Y6awbF+zRPncTS8mTql670vqxqbsxm2O&#10;N9e67G04vuysOnMts/Z9sreajq3VHI+eTXxfkmjtXGsCfxU5XoQY0gP2VH9AVA+CreLG79eI/flI&#10;Wf2w+nP1y+pnRXRkAi4IntBSOfyOOGhoMbMKg/Shq8kgsQaKO9SJycso0rUoorwWJxO+SE6yjC+u&#10;C4j2JPPtQc02wmbbmK8kbLu6/+2EXfqgDc/SxGh7kXV9xT3IevJx7dN2kPVBBnJ+kR1dKGdLfLd9&#10;oOhEa6i+aZ6DPHBY4ZuxoU1YB37XwjbDMOzaEeo6MyjGuxbhr1S2Uybb9EBNYHOQWDm+pKdRULo8&#10;YSWm3NATOporgID0xTAhDmwmOP+JJ2wl/flFLvN6qG5wpcickZBj41h9IP5V0GwdVmoFOiPfrfiU&#10;doexh/7gz9MJUvBkChKNpxAMiU8J+62jr170KXz/2oU18W/bhSlEvu/ls1LJEGelZt5oHhXQGeNo&#10;Plad9aNLv1/6wUopIVg2AsUBh6rH6MwgR1fBatuZOTUhVyHqjZ0ZglXq5ARR1zRIHWs7M6R6Vu3M&#10;HESrh+fLpHxzwFA5Pl/mSqDsFvDcNfDcRsAzDU2kb0LAcywQcxs8BjMc4KXU72ydxPFr48Bev4NA&#10;JvU+EVMfuX6no/ds5XvsqCLwWxI+c3S3ZnwEOGI8pM34xlAf1oxv6eYBMr5UP3vGPyAdT8ew1g4h&#10;D03aqKnWOpQ8w0JEVEVHOtidlZJ2k+r3CUx7jLQc+esTGBo7vcGw6jEmMDqTKG1nMNjRxuZNUxiG&#10;QXAaO6UojCEiwx+dqUEpawlyGgK1F5vE/BuN4b+oRxAKnRyz6H3cIfm4pi6hS6LTZT57o9GqdR9n&#10;GI5ubMrZvY/rfRwoe9/SoaP0cWaXj5OZx22zNgjprBp0MiDDUYLW9nHrOp1rsp1aw+3GnP6XLk4O&#10;4PUu7pBcXFOPsVu502WYA0B1SHcUClYVdwCRS3pGl2BnmkPUplaCHUBUogz831HC1At2vWBXVRBU&#10;RdV6V7UBduyX3mD4xbRqEWKrYIdyI5caiDLRFy7Y/S+pX45D99R/SNS/uwBBl2/+RtmNrQ3tusT6&#10;5RXj7agGWKsE6EsQXu2JEUeZ3XTVIOj7FiFQMbmIu0jBw0QIFLhsZDfHqOBJa/Y+7pB8XFOY0Kng&#10;rdcj7K43tzXDEWUGVMNjYKLdJnp6Ba9X8HoFD9Mat81RruckttM4mke5te4CO/ZN43Sznh2LmcM0&#10;B3bDx7UUPNTclTDuFh8OQMGTRNe7uANycawpxNit4KFxA6jdCh7mThm1EI755ggV2yjSbczIwMa+&#10;5q6fM7vz+xQd3N9VocD2rVAYuii6q2RnnaH+4Ar3I2xrhOfjkPCaCsae/A+J/HdXKLDbVSg4tmsb&#10;VJCK/KavwlsTD/tpRC/k4ybHqOGxrgoF7GjCMdIeblqF52j4nFXl43oND18FKr8YIaPb3skdkpNr&#10;ahS6RLyydKBSFXaLeM6QmWIQV4h4NiOHByA2Ray9iNeLeL2IdzsRr6sWg+1bi+HomlV/+6Evw6t9&#10;nEyLex/3cnyc+FgkPqgpiq+qj3/SFzvX17G8/onSe/8AAAD//wMAUEsDBBQABgAIAAAAIQBVvgFE&#10;4AAAAAkBAAAPAAAAZHJzL2Rvd25yZXYueG1sTI/BTsMwEETvSPyDtUjcqBNaQghxqqoCTlUlWiTE&#10;bRtvk6jxOordJP173BMcd2Y0+yZfTqYVA/WusawgnkUgiEurG64UfO3fH1IQziNrbC2Tggs5WBa3&#10;Nzlm2o78ScPOVyKUsMtQQe19l0npypoMupntiIN3tL1BH86+krrHMZSbVj5GUSINNhw+1NjRuqby&#10;tDsbBR8jjqt5/DZsTsf15Wf/tP3exKTU/d20egXhafJ/YbjiB3QoAtPBnlk70SoIQ3xQo+cFiKud&#10;zNMgHRSkycsCZJHL/wuKXwAAAP//AwBQSwECLQAUAAYACAAAACEAtoM4kv4AAADhAQAAEwAAAAAA&#10;AAAAAAAAAAAAAAAAW0NvbnRlbnRfVHlwZXNdLnhtbFBLAQItABQABgAIAAAAIQA4/SH/1gAAAJQB&#10;AAALAAAAAAAAAAAAAAAAAC8BAABfcmVscy8ucmVsc1BLAQItABQABgAIAAAAIQDXO3RwfQgAAOpU&#10;AAAOAAAAAAAAAAAAAAAAAC4CAABkcnMvZTJvRG9jLnhtbFBLAQItABQABgAIAAAAIQBVvgFE4AAA&#10;AAkBAAAPAAAAAAAAAAAAAAAAANcKAABkcnMvZG93bnJldi54bWxQSwUGAAAAAAQABADzAAAA5AsA&#10;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left:36099;width:35529;height:66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<v:textbox>
                <w:txbxContent>
                  <w:p w:rsidR="00EA12AC" w:rsidRPr="00EA12AC" w:rsidRDefault="00EA12AC" w:rsidP="00EA12AC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EA12AC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КУРАТОР ПРОЕКТА</w:t>
                    </w:r>
                  </w:p>
                  <w:p w:rsidR="00EA12AC" w:rsidRPr="00EA12AC" w:rsidRDefault="00EA12AC" w:rsidP="00EA12AC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EA12A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Рохлецова Д.В.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3" o:spid="_x0000_s1028" type="#_x0000_t32" style="position:absolute;left:15049;top:6286;width:21241;height:5906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/XUxAAAANoAAAAPAAAAZHJzL2Rvd25yZXYueG1sRI/RasJA&#10;FETfBf9huUJfRHdtwZbUVURssRQLTfyAS/Y2CWbvxuw2iX/fLQg+DjNzhlltBluLjlpfOdawmCsQ&#10;xLkzFRcaTtnb7AWED8gGa8ek4UoeNuvxaIWJcT1/U5eGQkQI+wQ1lCE0iZQ+L8min7uGOHo/rrUY&#10;omwLaVrsI9zW8lGppbRYcVwosaFdSfk5/bUa7P798DxMr8eprS+Z+fTq4ysorR8mw/YVRKAh3MO3&#10;9sFoeIL/K/EGyPUfAAAA//8DAFBLAQItABQABgAIAAAAIQDb4fbL7gAAAIUBAAATAAAAAAAAAAAA&#10;AAAAAAAAAABbQ29udGVudF9UeXBlc10ueG1sUEsBAi0AFAAGAAgAAAAhAFr0LFu/AAAAFQEAAAsA&#10;AAAAAAAAAAAAAAAAHwEAAF9yZWxzLy5yZWxzUEsBAi0AFAAGAAgAAAAhABBv9dTEAAAA2gAAAA8A&#10;AAAAAAAAAAAAAAAABwIAAGRycy9kb3ducmV2LnhtbFBLBQYAAAAAAwADALcAAAD4AgAAAAA=&#10;" strokecolor="black [3213]" strokeweight=".5pt">
              <v:stroke endarrow="block" joinstyle="miter"/>
            </v:shape>
            <v:shape id="Надпись 4" o:spid="_x0000_s1029" type="#_x0000_t202" style="position:absolute;top:12954;width:24860;height:50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<v:textbox>
                <w:txbxContent>
                  <w:p w:rsidR="00EA12AC" w:rsidRPr="00EA12AC" w:rsidRDefault="00055D83" w:rsidP="00EA12A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ГРУППА ПЖТ 10-22</w:t>
                    </w:r>
                  </w:p>
                  <w:p w:rsidR="00EA12AC" w:rsidRPr="00EA12AC" w:rsidRDefault="00EA12AC" w:rsidP="00EA12A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Стрелка: вниз 5" o:spid="_x0000_s1030" type="#_x0000_t67" style="position:absolute;left:7524;top:17907;width:9716;height:495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xXYwwAAANoAAAAPAAAAZHJzL2Rvd25yZXYueG1sRI9Ba8JA&#10;FITvBf/D8gq91U0DLRLdBBWEXlpt1Psj+0yC2bdpdqub/vquUPA4zMw3zKIIphMXGlxrWcHLNAFB&#10;XFndcq3gsN88z0A4j6yxs0wKRnJQ5JOHBWbaXvmLLqWvRYSwy1BB432fSemqhgy6qe2Jo3eyg0Ef&#10;5VBLPeA1wk0n0yR5kwZbjgsN9rRuqDqXP0ZBOQbH29XsYxfS9LfcHrvvz3Gj1NNjWM5BeAr+Hv5v&#10;v2sFr3C7Em+AzP8AAAD//wMAUEsBAi0AFAAGAAgAAAAhANvh9svuAAAAhQEAABMAAAAAAAAAAAAA&#10;AAAAAAAAAFtDb250ZW50X1R5cGVzXS54bWxQSwECLQAUAAYACAAAACEAWvQsW78AAAAVAQAACwAA&#10;AAAAAAAAAAAAAAAfAQAAX3JlbHMvLnJlbHNQSwECLQAUAAYACAAAACEAJOsV2MMAAADaAAAADwAA&#10;AAAAAAAAAAAAAAAHAgAAZHJzL2Rvd25yZXYueG1sUEsFBgAAAAADAAMAtwAAAPcCAAAAAA==&#10;" adj="10800" fillcolor="white [3201]" strokecolor="black [3213]" strokeweight="1pt"/>
            <v:shape id="Надпись 6" o:spid="_x0000_s1031" type="#_x0000_t202" style="position:absolute;left:1047;top:22764;width:23337;height:112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<v:textbox>
                <w:txbxContent>
                  <w:p w:rsidR="00EA12AC" w:rsidRPr="00EA12AC" w:rsidRDefault="00EA12AC" w:rsidP="00EA12A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EA12AC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НАСТАВНИКИ</w:t>
                    </w:r>
                  </w:p>
                  <w:p w:rsidR="00EA12AC" w:rsidRDefault="00055D83" w:rsidP="00EA12A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Самсонова Олеся</w:t>
                    </w:r>
                  </w:p>
                  <w:p w:rsidR="00055D83" w:rsidRDefault="00055D83" w:rsidP="00EA12A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Сафронова Дарья</w:t>
                    </w:r>
                  </w:p>
                  <w:p w:rsidR="00055D83" w:rsidRPr="00EA12AC" w:rsidRDefault="00055D83" w:rsidP="00EA12A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Попова Екатерина</w:t>
                    </w:r>
                  </w:p>
                </w:txbxContent>
              </v:textbox>
            </v:shape>
            <v:shape id="Стрелка: вниз 7" o:spid="_x0000_s1032" type="#_x0000_t67" style="position:absolute;left:8096;top:34099;width:9715;height:495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rcBxAAAANoAAAAPAAAAZHJzL2Rvd25yZXYueG1sRI9Ba8JA&#10;FITvgv9heYI33bUH26ZugggWwXrQ2kNvj+wziWbfxuzWpP/eFQo9DjPzDbPIeluLG7W+cqxhNlUg&#10;iHNnKi40HD/XkxcQPiAbrB2Thl/ykKXDwQIT4zre0+0QChEh7BPUUIbQJFL6vCSLfuoa4uidXGsx&#10;RNkW0rTYRbit5ZNSc2mx4rhQYkOrkvLL4cdq8DS7vh/P6/nrTnVXdem33x9fW63Ho375BiJQH/7D&#10;f+2N0fAMjyvxBsj0DgAA//8DAFBLAQItABQABgAIAAAAIQDb4fbL7gAAAIUBAAATAAAAAAAAAAAA&#10;AAAAAAAAAABbQ29udGVudF9UeXBlc10ueG1sUEsBAi0AFAAGAAgAAAAhAFr0LFu/AAAAFQEAAAsA&#10;AAAAAAAAAAAAAAAAHwEAAF9yZWxzLy5yZWxzUEsBAi0AFAAGAAgAAAAhAKK+twHEAAAA2gAAAA8A&#10;AAAAAAAAAAAAAAAABwIAAGRycy9kb3ducmV2LnhtbFBLBQYAAAAAAwADALcAAAD4AgAAAAA=&#10;" adj="10800" fillcolor="window" strokecolor="windowText" strokeweight="1pt"/>
            <v:shape id="Надпись 8" o:spid="_x0000_s1033" type="#_x0000_t202" style="position:absolute;left:1524;top:39433;width:22955;height:89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<v:textbox>
                <w:txbxContent>
                  <w:p w:rsidR="00EA12AC" w:rsidRPr="00EA12AC" w:rsidRDefault="00EA12AC" w:rsidP="00EA12A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EA12AC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НАСТАВЛЯЕМЫЕ</w:t>
                    </w:r>
                  </w:p>
                  <w:p w:rsidR="00EA12AC" w:rsidRDefault="00EA12AC" w:rsidP="00EA12A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EA12A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Групп</w:t>
                    </w:r>
                    <w:r w:rsidR="00055D8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ы</w:t>
                    </w:r>
                  </w:p>
                  <w:p w:rsidR="00055D83" w:rsidRDefault="00055D83" w:rsidP="00EA12A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ПЖТ 12-23</w:t>
                    </w:r>
                  </w:p>
                  <w:p w:rsidR="00055D83" w:rsidRPr="00EA12AC" w:rsidRDefault="00055D83" w:rsidP="00EA12A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ПЖТ 13-23</w:t>
                    </w:r>
                  </w:p>
                </w:txbxContent>
              </v:textbox>
            </v:shape>
            <v:shape id="Прямая со стрелкой 9" o:spid="_x0000_s1034" type="#_x0000_t32" style="position:absolute;left:43053;top:6858;width:3238;height:5619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8I+xAAAANoAAAAPAAAAZHJzL2Rvd25yZXYueG1sRI/RasJA&#10;FETfBf9huUJfRHftQ21TVxGxxVIsNPEDLtnbJJi9G7PbJP59tyD4OMzMGWa1GWwtOmp95VjDYq5A&#10;EOfOVFxoOGVvs2cQPiAbrB2Thit52KzHoxUmxvX8TV0aChEh7BPUUIbQJFL6vCSLfu4a4uj9uNZi&#10;iLItpGmxj3Bby0elnqTFiuNCiQ3tSsrP6a/VYPfvh+UwvR6ntr5k5tOrj6+gtH6YDNtXEIGGcA/f&#10;2gej4QX+r8QbINd/AAAA//8DAFBLAQItABQABgAIAAAAIQDb4fbL7gAAAIUBAAATAAAAAAAAAAAA&#10;AAAAAAAAAABbQ29udGVudF9UeXBlc10ueG1sUEsBAi0AFAAGAAgAAAAhAFr0LFu/AAAAFQEAAAsA&#10;AAAAAAAAAAAAAAAAHwEAAF9yZWxzLy5yZWxzUEsBAi0AFAAGAAgAAAAhAHGHwj7EAAAA2gAAAA8A&#10;AAAAAAAAAAAAAAAABwIAAGRycy9kb3ducmV2LnhtbFBLBQYAAAAAAwADALcAAAD4AgAAAAA=&#10;" strokecolor="black [3213]" strokeweight=".5pt">
              <v:stroke endarrow="block" joinstyle="miter"/>
            </v:shape>
            <v:shape id="Надпись 10" o:spid="_x0000_s1035" type="#_x0000_t202" style="position:absolute;left:28194;top:12763;width:23717;height:5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ti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CFXn6RAfTmFwAA//8DAFBLAQItABQABgAIAAAAIQDb4fbL7gAAAIUBAAATAAAAAAAAAAAAAAAA&#10;AAAAAABbQ29udGVudF9UeXBlc10ueG1sUEsBAi0AFAAGAAgAAAAhAFr0LFu/AAAAFQEAAAsAAAAA&#10;AAAAAAAAAAAAHwEAAF9yZWxzLy5yZWxzUEsBAi0AFAAGAAgAAAAhAGdXa2LBAAAA2wAAAA8AAAAA&#10;AAAAAAAAAAAABwIAAGRycy9kb3ducmV2LnhtbFBLBQYAAAAAAwADALcAAAD1AgAAAAA=&#10;" fillcolor="white [3201]" strokeweight=".5pt">
              <v:textbox>
                <w:txbxContent>
                  <w:p w:rsidR="00EA12AC" w:rsidRPr="00055D83" w:rsidRDefault="00055D83" w:rsidP="00055D8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ГРУППА ЭТП 7-22</w:t>
                    </w:r>
                  </w:p>
                </w:txbxContent>
              </v:textbox>
            </v:shape>
            <v:shape id="Стрелка: вниз 11" o:spid="_x0000_s1036" type="#_x0000_t67" style="position:absolute;left:35433;top:18002;width:9715;height:495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qKBwgAAANsAAAAPAAAAZHJzL2Rvd25yZXYueG1sRE9Na8JA&#10;EL0L/Q/LFLzpbnoQTV2lFCyCetCmh96G7DRJzc7G7Griv3cFwds83ufMl72txYVaXznWkIwVCOLc&#10;mYoLDdn3ajQF4QOywdoxabiSh+XiZTDH1LiO93Q5hELEEPYpaihDaFIpfV6SRT92DXHk/lxrMUTY&#10;FtK02MVwW8s3pSbSYsWxocSGPkvKj4ez1eApOX1l/6vJbKe6kzr2m9/tz0br4Wv/8Q4iUB+e4od7&#10;beL8BO6/xAPk4gYAAP//AwBQSwECLQAUAAYACAAAACEA2+H2y+4AAACFAQAAEwAAAAAAAAAAAAAA&#10;AAAAAAAAW0NvbnRlbnRfVHlwZXNdLnhtbFBLAQItABQABgAIAAAAIQBa9CxbvwAAABUBAAALAAAA&#10;AAAAAAAAAAAAAB8BAABfcmVscy8ucmVsc1BLAQItABQABgAIAAAAIQB7fqKBwgAAANsAAAAPAAAA&#10;AAAAAAAAAAAAAAcCAABkcnMvZG93bnJldi54bWxQSwUGAAAAAAMAAwC3AAAA9gIAAAAA&#10;" adj="10800" fillcolor="window" strokecolor="windowText" strokeweight="1pt"/>
            <v:shape id="Надпись 12" o:spid="_x0000_s1037" type="#_x0000_t202" style="position:absolute;left:29146;top:23050;width:23336;height:108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JbawAAAANsAAAAPAAAAZHJzL2Rvd25yZXYueG1sRE9Ni8Iw&#10;EL0v7H8Is+BtTfWwaNcoIizsRRarB/c2JGMbbSalibX6640geJvH+5zZone16KgN1rOC0TADQay9&#10;sVwq2G1/PicgQkQ2WHsmBVcKsJi/v80wN/7CG+qKWIoUwiFHBVWMTS5l0BU5DEPfECfu4FuHMcG2&#10;lKbFSwp3tRxn2Zd0aDk1VNjQqiJ9Ks5OgeG9Z/1v1zfLhbbT29/kqDulBh/98htEpD6+xE/3r0nz&#10;x/D4JR0g53cAAAD//wMAUEsBAi0AFAAGAAgAAAAhANvh9svuAAAAhQEAABMAAAAAAAAAAAAAAAAA&#10;AAAAAFtDb250ZW50X1R5cGVzXS54bWxQSwECLQAUAAYACAAAACEAWvQsW78AAAAVAQAACwAAAAAA&#10;AAAAAAAAAAAfAQAAX3JlbHMvLnJlbHNQSwECLQAUAAYACAAAACEAXySW2sAAAADbAAAADwAAAAAA&#10;AAAAAAAAAAAHAgAAZHJzL2Rvd25yZXYueG1sUEsFBgAAAAADAAMAtwAAAPQCAAAAAA==&#10;" fillcolor="window" strokeweight=".5pt">
              <v:textbox>
                <w:txbxContent>
                  <w:p w:rsidR="00E47CB1" w:rsidRPr="00B7690F" w:rsidRDefault="00D324B9" w:rsidP="00B7690F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color w:val="000000" w:themeColor="text1"/>
                        <w:sz w:val="28"/>
                        <w:szCs w:val="28"/>
                      </w:rPr>
                    </w:pPr>
                    <w:r w:rsidRPr="00E47CB1">
                      <w:rPr>
                        <w:rFonts w:ascii="Times New Roman" w:hAnsi="Times New Roman" w:cs="Times New Roman"/>
                        <w:b/>
                        <w:color w:val="000000" w:themeColor="text1"/>
                        <w:sz w:val="28"/>
                        <w:szCs w:val="28"/>
                      </w:rPr>
                      <w:t>НАСТАВНИКИ</w:t>
                    </w:r>
                  </w:p>
                  <w:p w:rsidR="00E47CB1" w:rsidRPr="00E47CB1" w:rsidRDefault="00E47CB1" w:rsidP="00D324B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</w:rPr>
                    </w:pPr>
                    <w:r w:rsidRPr="00E47CB1">
                      <w:rPr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</w:rPr>
                      <w:t>Портнягин Виктор</w:t>
                    </w:r>
                  </w:p>
                  <w:p w:rsidR="00E47CB1" w:rsidRPr="00E47CB1" w:rsidRDefault="00E47CB1" w:rsidP="00D324B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</w:rPr>
                    </w:pPr>
                    <w:r w:rsidRPr="00E47CB1">
                      <w:rPr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</w:rPr>
                      <w:t>Изместьев Максим</w:t>
                    </w:r>
                  </w:p>
                  <w:p w:rsidR="00E47CB1" w:rsidRPr="00E47CB1" w:rsidRDefault="00E47CB1" w:rsidP="00D324B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</w:rPr>
                    </w:pPr>
                    <w:r w:rsidRPr="00E47CB1">
                      <w:rPr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</w:rPr>
                      <w:t>Иванов Егор</w:t>
                    </w:r>
                  </w:p>
                </w:txbxContent>
              </v:textbox>
            </v:shape>
            <v:shape id="Стрелка: вниз 13" o:spid="_x0000_s1038" type="#_x0000_t67" style="position:absolute;left:35433;top:33813;width:9715;height:495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JltwgAAANsAAAAPAAAAZHJzL2Rvd25yZXYueG1sRE9Li8Iw&#10;EL4L+x/CLHjTxBVkrUZZFlwE9bA+Dt6GZmyrzaQ20dZ/bxYWvM3H95zpvLWluFPtC8caBn0Fgjh1&#10;puBMw3636H2C8AHZYOmYNDzIw3z21pliYlzDv3TfhkzEEPYJashDqBIpfZqTRd93FXHkTq62GCKs&#10;M2lqbGK4LeWHUiNpseDYkGNF3zmll+3NavA0uP7sz4vReKOaq7q0q+P6sNK6+95+TUAEasNL/O9e&#10;mjh/CH+/xAPk7AkAAP//AwBQSwECLQAUAAYACAAAACEA2+H2y+4AAACFAQAAEwAAAAAAAAAAAAAA&#10;AAAAAAAAW0NvbnRlbnRfVHlwZXNdLnhtbFBLAQItABQABgAIAAAAIQBa9CxbvwAAABUBAAALAAAA&#10;AAAAAAAAAAAAAB8BAABfcmVscy8ucmVsc1BLAQItABQABgAIAAAAIQDk4JltwgAAANsAAAAPAAAA&#10;AAAAAAAAAAAAAAcCAABkcnMvZG93bnJldi54bWxQSwUGAAAAAAMAAwC3AAAA9gIAAAAA&#10;" adj="10800" fillcolor="window" strokecolor="windowText" strokeweight="1pt"/>
            <v:shape id="Надпись 14" o:spid="_x0000_s1039" type="#_x0000_t202" style="position:absolute;left:29622;top:38957;width:22956;height:94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as1wAAAANsAAAAPAAAAZHJzL2Rvd25yZXYueG1sRE9NawIx&#10;EL0X+h/CFLzVbKW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v4GrNcAAAADbAAAADwAAAAAA&#10;AAAAAAAAAAAHAgAAZHJzL2Rvd25yZXYueG1sUEsFBgAAAAADAAMAtwAAAPQCAAAAAA==&#10;" fillcolor="window" strokeweight=".5pt">
              <v:textbox>
                <w:txbxContent>
                  <w:p w:rsidR="00DC51B1" w:rsidRPr="00E47CB1" w:rsidRDefault="00DC51B1" w:rsidP="00D324B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color w:val="000000" w:themeColor="text1"/>
                        <w:sz w:val="28"/>
                        <w:szCs w:val="28"/>
                      </w:rPr>
                    </w:pPr>
                  </w:p>
                  <w:p w:rsidR="00D324B9" w:rsidRPr="00E47CB1" w:rsidRDefault="00D324B9" w:rsidP="00D324B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color w:val="000000" w:themeColor="text1"/>
                        <w:sz w:val="28"/>
                        <w:szCs w:val="28"/>
                      </w:rPr>
                    </w:pPr>
                    <w:r w:rsidRPr="00E47CB1">
                      <w:rPr>
                        <w:rFonts w:ascii="Times New Roman" w:hAnsi="Times New Roman" w:cs="Times New Roman"/>
                        <w:b/>
                        <w:color w:val="000000" w:themeColor="text1"/>
                        <w:sz w:val="28"/>
                        <w:szCs w:val="28"/>
                      </w:rPr>
                      <w:t>НАСТАВЛЯЕМЫЕ</w:t>
                    </w:r>
                  </w:p>
                  <w:p w:rsidR="00D324B9" w:rsidRPr="00E47CB1" w:rsidRDefault="00D324B9" w:rsidP="00D324B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</w:rPr>
                    </w:pPr>
                    <w:r w:rsidRPr="00E47CB1">
                      <w:rPr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</w:rPr>
                      <w:t xml:space="preserve">Группа ЭТП </w:t>
                    </w:r>
                    <w:r w:rsidR="00055D83" w:rsidRPr="00E47CB1">
                      <w:rPr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</w:rPr>
                      <w:t>8-23</w:t>
                    </w:r>
                  </w:p>
                </w:txbxContent>
              </v:textbox>
            </v:shape>
            <v:shape id="Прямая со стрелкой 15" o:spid="_x0000_s1040" type="#_x0000_t32" style="position:absolute;left:62293;top:6858;width:4477;height:542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U1lwwAAANsAAAAPAAAAZHJzL2Rvd25yZXYueG1sRE9Na8JA&#10;EL0X+h+WKXjTTZVaja4igtjiRVPR9jZkx2RpdjZktyb9911B6G0e73Pmy85W4kqNN44VPA8SEMS5&#10;04YLBcePTX8CwgdkjZVjUvBLHpaLx4c5ptq1fKBrFgoRQ9inqKAMoU6l9HlJFv3A1cSRu7jGYoiw&#10;KaRusI3htpLDJBlLi4ZjQ4k1rUvKv7MfqyA/fp6ntDcn3Y7M67befe1G2btSvaduNQMRqAv/4rv7&#10;Tcf5L3D7JR4gF38AAAD//wMAUEsBAi0AFAAGAAgAAAAhANvh9svuAAAAhQEAABMAAAAAAAAAAAAA&#10;AAAAAAAAAFtDb250ZW50X1R5cGVzXS54bWxQSwECLQAUAAYACAAAACEAWvQsW78AAAAVAQAACwAA&#10;AAAAAAAAAAAAAAAfAQAAX3JlbHMvLnJlbHNQSwECLQAUAAYACAAAACEAHE1NZcMAAADbAAAADwAA&#10;AAAAAAAAAAAAAAAHAgAAZHJzL2Rvd25yZXYueG1sUEsFBgAAAAADAAMAtwAAAPcCAAAAAA==&#10;" strokecolor="black [3213]" strokeweight=".5pt">
              <v:stroke endarrow="block" joinstyle="miter"/>
            </v:shape>
            <v:shape id="Надпись 16" o:spid="_x0000_s1041" type="#_x0000_t202" style="position:absolute;left:55245;top:12763;width:22479;height:5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5DZwAAAANsAAAAPAAAAZHJzL2Rvd25yZXYueG1sRE9NawIx&#10;EL0L/Q9hCt7crD2Ibo0iQqGXUrp6sLchGXejm8mySdfVX98Igrd5vM9ZrgfXiJ66YD0rmGY5CGLt&#10;jeVKwX73MZmDCBHZYOOZFFwpwHr1MlpiYfyFf6gvYyVSCIcCFdQxtoWUQdfkMGS+JU7c0XcOY4Jd&#10;JU2HlxTuGvmW5zPp0HJqqLGlbU36XP45BYYPnvWv/bpZLrVd3L7nJ90rNX4dNu8gIg3xKX64P02a&#10;P4P7L+kAufoHAAD//wMAUEsBAi0AFAAGAAgAAAAhANvh9svuAAAAhQEAABMAAAAAAAAAAAAAAAAA&#10;AAAAAFtDb250ZW50X1R5cGVzXS54bWxQSwECLQAUAAYACAAAACEAWvQsW78AAAAVAQAACwAAAAAA&#10;AAAAAAAAAAAfAQAAX3JlbHMvLnJlbHNQSwECLQAUAAYACAAAACEAIB+Q2cAAAADbAAAADwAAAAAA&#10;AAAAAAAAAAAHAgAAZHJzL2Rvd25yZXYueG1sUEsFBgAAAAADAAMAtwAAAPQCAAAAAA==&#10;" fillcolor="window" strokeweight=".5pt">
              <v:textbox>
                <w:txbxContent>
                  <w:p w:rsidR="00D324B9" w:rsidRPr="00E47CB1" w:rsidRDefault="00E47CB1" w:rsidP="00D324B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</w:rPr>
                    </w:pPr>
                    <w:r w:rsidRPr="00E47CB1">
                      <w:rPr>
                        <w:rFonts w:ascii="Times New Roman" w:hAnsi="Times New Roman" w:cs="Times New Roman"/>
                        <w:b/>
                        <w:color w:val="000000" w:themeColor="text1"/>
                        <w:sz w:val="28"/>
                        <w:szCs w:val="28"/>
                      </w:rPr>
                      <w:t>ГРУП</w:t>
                    </w:r>
                    <w:r>
                      <w:rPr>
                        <w:rFonts w:ascii="Times New Roman" w:hAnsi="Times New Roman" w:cs="Times New Roman"/>
                        <w:b/>
                        <w:color w:val="000000" w:themeColor="text1"/>
                        <w:sz w:val="28"/>
                        <w:szCs w:val="28"/>
                      </w:rPr>
                      <w:t>ПА</w:t>
                    </w:r>
                    <w:r w:rsidR="00055D83" w:rsidRPr="00E47CB1">
                      <w:rPr>
                        <w:rFonts w:ascii="Times New Roman" w:hAnsi="Times New Roman" w:cs="Times New Roman"/>
                        <w:b/>
                        <w:color w:val="000000" w:themeColor="text1"/>
                        <w:sz w:val="28"/>
                        <w:szCs w:val="28"/>
                      </w:rPr>
                      <w:t xml:space="preserve"> ПК 9-21</w:t>
                    </w:r>
                  </w:p>
                </w:txbxContent>
              </v:textbox>
            </v:shape>
            <v:shape id="Стрелка: вниз 17" o:spid="_x0000_s1042" type="#_x0000_t67" style="position:absolute;left:60769;top:17907;width:9716;height:495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59uwwAAANsAAAAPAAAAZHJzL2Rvd25yZXYueG1sRE9Na8JA&#10;EL0L/odlBG+6aw+2Td0EESyC9aC1h96G7JhEs7MxuzXpv3eFQm/zeJ+zyHpbixu1vnKsYTZVIIhz&#10;ZyouNBw/15MXED4gG6wdk4Zf8pClw8ECE+M63tPtEAoRQ9gnqKEMoUmk9HlJFv3UNcSRO7nWYoiw&#10;LaRpsYvhtpZPSs2lxYpjQ4kNrUrKL4cfq8HT7Pp+PK/nrzvVXdWl335/fG21Ho/65RuIQH34F/+5&#10;NybOf4bHL/EAmd4BAAD//wMAUEsBAi0AFAAGAAgAAAAhANvh9svuAAAAhQEAABMAAAAAAAAAAAAA&#10;AAAAAAAAAFtDb250ZW50X1R5cGVzXS54bWxQSwECLQAUAAYACAAAACEAWvQsW78AAAAVAQAACwAA&#10;AAAAAAAAAAAAAAAfAQAAX3JlbHMvLnJlbHNQSwECLQAUAAYACAAAACEAm9ufbsMAAADbAAAADwAA&#10;AAAAAAAAAAAAAAAHAgAAZHJzL2Rvd25yZXYueG1sUEsFBgAAAAADAAMAtwAAAPcCAAAAAA==&#10;" adj="10800" fillcolor="window" strokecolor="windowText" strokeweight="1pt"/>
            <v:shape id="Надпись 18" o:spid="_x0000_s1043" type="#_x0000_t202" style="position:absolute;left:54006;top:22860;width:23337;height:108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KEwwwAAANsAAAAPAAAAZHJzL2Rvd25yZXYueG1sRI9Bb8Iw&#10;DIXvk/YfIk/iNlJ2QKwQEEKatMs00e0ANysxbaBxqiYrhV8/HybtZus9v/d5tRlDqwbqk49sYDYt&#10;QBHb6DzXBr6/3p4XoFJGdthGJgM3SrBZPz6ssHTxynsaqlwrCeFUooEm567UOtmGAqZp7IhFO8U+&#10;YJa1r7Xr8SrhodUvRTHXAT1LQ4Md7Rqyl+onGHB8iGyP/uPuubL+9f65ONvBmMnTuF2CyjTmf/Pf&#10;9bsTfIGVX2QAvf4FAAD//wMAUEsBAi0AFAAGAAgAAAAhANvh9svuAAAAhQEAABMAAAAAAAAAAAAA&#10;AAAAAAAAAFtDb250ZW50X1R5cGVzXS54bWxQSwECLQAUAAYACAAAACEAWvQsW78AAAAVAQAACwAA&#10;AAAAAAAAAAAAAAAfAQAAX3JlbHMvLnJlbHNQSwECLQAUAAYACAAAACEAPsyhMMMAAADbAAAADwAA&#10;AAAAAAAAAAAAAAAHAgAAZHJzL2Rvd25yZXYueG1sUEsFBgAAAAADAAMAtwAAAPcCAAAAAA==&#10;" fillcolor="window" strokeweight=".5pt">
              <v:textbox>
                <w:txbxContent>
                  <w:p w:rsidR="00D324B9" w:rsidRPr="00E47CB1" w:rsidRDefault="00D324B9" w:rsidP="00D324B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color w:val="000000" w:themeColor="text1"/>
                        <w:sz w:val="28"/>
                        <w:szCs w:val="28"/>
                      </w:rPr>
                    </w:pPr>
                    <w:r w:rsidRPr="00E47CB1">
                      <w:rPr>
                        <w:rFonts w:ascii="Times New Roman" w:hAnsi="Times New Roman" w:cs="Times New Roman"/>
                        <w:b/>
                        <w:color w:val="000000" w:themeColor="text1"/>
                        <w:sz w:val="28"/>
                        <w:szCs w:val="28"/>
                      </w:rPr>
                      <w:t>НАСТАВНИКИ</w:t>
                    </w:r>
                  </w:p>
                  <w:p w:rsidR="00055D83" w:rsidRPr="00E47CB1" w:rsidRDefault="00055D83" w:rsidP="00D324B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</w:rPr>
                    </w:pPr>
                    <w:r w:rsidRPr="00E47CB1">
                      <w:rPr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</w:rPr>
                      <w:t>Ваулина Ульяна</w:t>
                    </w:r>
                  </w:p>
                  <w:p w:rsidR="00055D83" w:rsidRPr="00E47CB1" w:rsidRDefault="00055D83" w:rsidP="00D324B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</w:rPr>
                    </w:pPr>
                    <w:r w:rsidRPr="00E47CB1">
                      <w:rPr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</w:rPr>
                      <w:t>Бакшеев Данил</w:t>
                    </w:r>
                  </w:p>
                  <w:p w:rsidR="00D324B9" w:rsidRPr="00E47CB1" w:rsidRDefault="00055D83" w:rsidP="00D324B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</w:rPr>
                    </w:pPr>
                    <w:r w:rsidRPr="00E47CB1">
                      <w:rPr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</w:rPr>
                      <w:t xml:space="preserve">Сорокина Анжела </w:t>
                    </w:r>
                  </w:p>
                </w:txbxContent>
              </v:textbox>
            </v:shape>
            <v:shape id="Стрелка: вниз 19" o:spid="_x0000_s1044" type="#_x0000_t67" style="position:absolute;left:60388;top:33528;width:9716;height:495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K6HwQAAANsAAAAPAAAAZHJzL2Rvd25yZXYueG1sRE9Ni8Iw&#10;EL0v+B/CCN7WxD3IWo0igrKge9DVg7ehGdtqM6lNtPXfG0HY2zze50xmrS3FnWpfONYw6CsQxKkz&#10;BWca9n/Lz28QPiAbLB2Thgd5mE07HxNMjGt4S/ddyEQMYZ+ghjyEKpHSpzlZ9H1XEUfu5GqLIcI6&#10;k6bGJobbUn4pNZQWC44NOVa0yCm97G5Wg6fBdbU/L4ejX9Vc1aVdHzeHtda9bjsfgwjUhn/x2/1j&#10;4vwRvH6JB8jpEwAA//8DAFBLAQItABQABgAIAAAAIQDb4fbL7gAAAIUBAAATAAAAAAAAAAAAAAAA&#10;AAAAAABbQ29udGVudF9UeXBlc10ueG1sUEsBAi0AFAAGAAgAAAAhAFr0LFu/AAAAFQEAAAsAAAAA&#10;AAAAAAAAAAAAHwEAAF9yZWxzLy5yZWxzUEsBAi0AFAAGAAgAAAAhAIUIrofBAAAA2wAAAA8AAAAA&#10;AAAAAAAAAAAABwIAAGRycy9kb3ducmV2LnhtbFBLBQYAAAAAAwADALcAAAD1AgAAAAA=&#10;" adj="10800" fillcolor="window" strokecolor="windowText" strokeweight="1pt"/>
            <v:shape id="Надпись 20" o:spid="_x0000_s1045" type="#_x0000_t202" style="position:absolute;left:55149;top:38766;width:22956;height:95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meLvwAAANsAAAAPAAAAZHJzL2Rvd25yZXYueG1sRE9Ni8Iw&#10;EL0v+B/CCN7WVA/iVqOIIOxFxOph9zYkYxttJqXJ1uqvNwdhj4/3vVz3rhYdtcF6VjAZZyCItTeW&#10;SwXn0+5zDiJEZIO1Z1LwoADr1eBjibnxdz5SV8RSpBAOOSqoYmxyKYOuyGEY+4Y4cRffOowJtqU0&#10;Ld5TuKvlNMtm0qHl1FBhQ9uK9K34cwoM/3jWv3b/tFxo+/U8zK+6U2o07DcLEJH6+C9+u7+Ngmla&#10;n76kHyBXLwAAAP//AwBQSwECLQAUAAYACAAAACEA2+H2y+4AAACFAQAAEwAAAAAAAAAAAAAAAAAA&#10;AAAAW0NvbnRlbnRfVHlwZXNdLnhtbFBLAQItABQABgAIAAAAIQBa9CxbvwAAABUBAAALAAAAAAAA&#10;AAAAAAAAAB8BAABfcmVscy8ucmVsc1BLAQItABQABgAIAAAAIQAO1meLvwAAANsAAAAPAAAAAAAA&#10;AAAAAAAAAAcCAABkcnMvZG93bnJldi54bWxQSwUGAAAAAAMAAwC3AAAA8wIAAAAA&#10;" fillcolor="window" strokeweight=".5pt">
              <v:textbox>
                <w:txbxContent>
                  <w:p w:rsidR="00DC51B1" w:rsidRPr="00E47CB1" w:rsidRDefault="00DC51B1" w:rsidP="00D324B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color w:val="000000" w:themeColor="text1"/>
                        <w:sz w:val="28"/>
                        <w:szCs w:val="28"/>
                      </w:rPr>
                    </w:pPr>
                  </w:p>
                  <w:p w:rsidR="00D324B9" w:rsidRPr="00E47CB1" w:rsidRDefault="00D324B9" w:rsidP="00D324B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color w:val="000000" w:themeColor="text1"/>
                        <w:sz w:val="28"/>
                        <w:szCs w:val="28"/>
                      </w:rPr>
                    </w:pPr>
                    <w:bookmarkStart w:id="0" w:name="_GoBack"/>
                    <w:bookmarkEnd w:id="0"/>
                    <w:r w:rsidRPr="00E47CB1">
                      <w:rPr>
                        <w:rFonts w:ascii="Times New Roman" w:hAnsi="Times New Roman" w:cs="Times New Roman"/>
                        <w:b/>
                        <w:color w:val="000000" w:themeColor="text1"/>
                        <w:sz w:val="28"/>
                        <w:szCs w:val="28"/>
                      </w:rPr>
                      <w:t>НАСТАВЛЯЕМЫЕ</w:t>
                    </w:r>
                  </w:p>
                  <w:p w:rsidR="00D324B9" w:rsidRPr="00E47CB1" w:rsidRDefault="00B7690F" w:rsidP="00D324B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</w:rPr>
                      <w:t>Группа ПК 13</w:t>
                    </w:r>
                    <w:r w:rsidR="00055D83" w:rsidRPr="00E47CB1">
                      <w:rPr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</w:rPr>
                      <w:t>-23</w:t>
                    </w:r>
                  </w:p>
                </w:txbxContent>
              </v:textbox>
            </v:shape>
            <v:shape id="Прямая со стрелкой 21" o:spid="_x0000_s1046" type="#_x0000_t32" style="position:absolute;left:71532;top:6096;width:16764;height:561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oHbxQAAANsAAAAPAAAAZHJzL2Rvd25yZXYueG1sRI9Ba8JA&#10;FITvBf/D8gRvdaNC1dRVpFBs8aJRtL09sq/JYvZtyG5N+u+7guBxmJlvmMWqs5W4UuONYwWjYQKC&#10;OHfacKHgeHh/noHwAVlj5ZgU/JGH1bL3tMBUu5b3dM1CISKEfYoKyhDqVEqfl2TRD11NHL0f11gM&#10;UTaF1A22EW4rOU6SF2nRcFwosaa3kvJL9msV5Mev85x25qTbiZlu6u33dpJ9KjXod+tXEIG68Ajf&#10;2x9awXgEty/xB8jlPwAAAP//AwBQSwECLQAUAAYACAAAACEA2+H2y+4AAACFAQAAEwAAAAAAAAAA&#10;AAAAAAAAAAAAW0NvbnRlbnRfVHlwZXNdLnhtbFBLAQItABQABgAIAAAAIQBa9CxbvwAAABUBAAAL&#10;AAAAAAAAAAAAAAAAAB8BAABfcmVscy8ucmVsc1BLAQItABQABgAIAAAAIQCtGoHbxQAAANsAAAAP&#10;AAAAAAAAAAAAAAAAAAcCAABkcnMvZG93bnJldi54bWxQSwUGAAAAAAMAAwC3AAAA+QIAAAAA&#10;" strokecolor="black [3213]" strokeweight=".5pt">
              <v:stroke endarrow="block" joinstyle="miter"/>
            </v:shape>
            <v:shape id="Надпись 22" o:spid="_x0000_s1047" type="#_x0000_t202" style="position:absolute;left:79819;top:12858;width:23527;height:5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FxnwwAAANsAAAAPAAAAZHJzL2Rvd25yZXYueG1sRI/BasMw&#10;EETvgfyD2EBviVwfSuJGNqUQyCWUuDmkt0Xa2mqtlbEUx83XR4VCj8PMvGG21eQ6MdIQrGcFj6sM&#10;BLH2xnKj4PS+W65BhIhssPNMCn4oQFXOZ1ssjL/ykcY6NiJBOBSooI2xL6QMuiWHYeV74uR9+sFh&#10;THJopBnwmuCuk3mWPUmHltNCiz29tqS/64tTYPjsWX/Yw81yre3m9rb+0qNSD4vp5RlEpCn+h//a&#10;e6Mgz+H3S/oBsrwDAAD//wMAUEsBAi0AFAAGAAgAAAAhANvh9svuAAAAhQEAABMAAAAAAAAAAAAA&#10;AAAAAAAAAFtDb250ZW50X1R5cGVzXS54bWxQSwECLQAUAAYACAAAACEAWvQsW78AAAAVAQAACwAA&#10;AAAAAAAAAAAAAAAfAQAAX3JlbHMvLnJlbHNQSwECLQAUAAYACAAAACEAkUhcZ8MAAADbAAAADwAA&#10;AAAAAAAAAAAAAAAHAgAAZHJzL2Rvd25yZXYueG1sUEsFBgAAAAADAAMAtwAAAPcCAAAAAA==&#10;" fillcolor="window" strokeweight=".5pt">
              <v:textbox>
                <w:txbxContent>
                  <w:p w:rsidR="00D324B9" w:rsidRPr="00E47CB1" w:rsidRDefault="00E47CB1" w:rsidP="00055D8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color w:val="000000" w:themeColor="text1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000000" w:themeColor="text1"/>
                        <w:sz w:val="28"/>
                        <w:szCs w:val="28"/>
                      </w:rPr>
                      <w:t>ГРУППА МЛ 26</w:t>
                    </w:r>
                    <w:r w:rsidR="00DC51B1" w:rsidRPr="00E47CB1">
                      <w:rPr>
                        <w:rFonts w:ascii="Times New Roman" w:hAnsi="Times New Roman" w:cs="Times New Roman"/>
                        <w:b/>
                        <w:color w:val="000000" w:themeColor="text1"/>
                        <w:sz w:val="28"/>
                        <w:szCs w:val="28"/>
                      </w:rPr>
                      <w:t>-22</w:t>
                    </w:r>
                  </w:p>
                </w:txbxContent>
              </v:textbox>
            </v:shape>
            <v:shape id="Стрелка: вниз 23" o:spid="_x0000_s1048" type="#_x0000_t67" style="position:absolute;left:86963;top:18002;width:9715;height:495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FPQxQAAANsAAAAPAAAAZHJzL2Rvd25yZXYueG1sRI9Ba8JA&#10;FITvQv/D8gq96a4WpI1uQilYCtaDNh68PbLPJDX7Nma3Jv33rlDwOMzMN8wyG2wjLtT52rGG6USB&#10;IC6cqbnUkH+vxi8gfEA22DgmDX/kIUsfRktMjOt5S5ddKEWEsE9QQxVCm0jpi4os+olriaN3dJ3F&#10;EGVXStNhH+G2kTOl5tJizXGhwpbeKypOu1+rwdP0/JH/rOavG9Wf1WlYH772a62fHoe3BYhAQ7iH&#10;/9ufRsPsGW5f4g+Q6RUAAP//AwBQSwECLQAUAAYACAAAACEA2+H2y+4AAACFAQAAEwAAAAAAAAAA&#10;AAAAAAAAAAAAW0NvbnRlbnRfVHlwZXNdLnhtbFBLAQItABQABgAIAAAAIQBa9CxbvwAAABUBAAAL&#10;AAAAAAAAAAAAAAAAAB8BAABfcmVscy8ucmVsc1BLAQItABQABgAIAAAAIQAqjFPQxQAAANsAAAAP&#10;AAAAAAAAAAAAAAAAAAcCAABkcnMvZG93bnJldi54bWxQSwUGAAAAAAMAAwC3AAAA+QIAAAAA&#10;" adj="10800" fillcolor="window" strokecolor="windowText" strokeweight="1pt"/>
            <v:shape id="Надпись 24" o:spid="_x0000_s1049" type="#_x0000_t202" style="position:absolute;left:80200;top:22860;width:23336;height:108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WGIwwAAANsAAAAPAAAAZHJzL2Rvd25yZXYueG1sRI9Ba8JA&#10;FITvQv/D8gredFMpYlM3oRQKvRQxerC3x+5rspp9G7LbGP31bqHgcZiZb5h1ObpWDNQH61nB0zwD&#10;Qay9sVwr2O8+ZisQISIbbD2TggsFKIuHyRpz48+8paGKtUgQDjkqaGLscimDbshhmPuOOHk/vncY&#10;k+xraXo8J7hr5SLLltKh5bTQYEfvDelT9esUGD541t/262q50vblulkd9aDU9HF8ewURaYz38H/7&#10;0yhYPMPfl/QDZHEDAAD//wMAUEsBAi0AFAAGAAgAAAAhANvh9svuAAAAhQEAABMAAAAAAAAAAAAA&#10;AAAAAAAAAFtDb250ZW50X1R5cGVzXS54bWxQSwECLQAUAAYACAAAACEAWvQsW78AAAAVAQAACwAA&#10;AAAAAAAAAAAAAAAfAQAAX3JlbHMvLnJlbHNQSwECLQAUAAYACAAAACEAce1hiMMAAADbAAAADwAA&#10;AAAAAAAAAAAAAAAHAgAAZHJzL2Rvd25yZXYueG1sUEsFBgAAAAADAAMAtwAAAPcCAAAAAA==&#10;" fillcolor="window" strokeweight=".5pt">
              <v:textbox>
                <w:txbxContent>
                  <w:p w:rsidR="00D324B9" w:rsidRDefault="00D324B9" w:rsidP="00D324B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color w:val="000000" w:themeColor="text1"/>
                        <w:sz w:val="28"/>
                        <w:szCs w:val="28"/>
                      </w:rPr>
                    </w:pPr>
                    <w:r w:rsidRPr="00E47CB1">
                      <w:rPr>
                        <w:rFonts w:ascii="Times New Roman" w:hAnsi="Times New Roman" w:cs="Times New Roman"/>
                        <w:b/>
                        <w:color w:val="000000" w:themeColor="text1"/>
                        <w:sz w:val="28"/>
                        <w:szCs w:val="28"/>
                      </w:rPr>
                      <w:t>НАСТАВНИКИ</w:t>
                    </w:r>
                  </w:p>
                  <w:p w:rsidR="006705A4" w:rsidRPr="006705A4" w:rsidRDefault="006705A4" w:rsidP="006705A4">
                    <w:pPr>
                      <w:pStyle w:val="a3"/>
                      <w:numPr>
                        <w:ilvl w:val="0"/>
                        <w:numId w:val="25"/>
                      </w:num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</w:rPr>
                    </w:pPr>
                    <w:r w:rsidRPr="006705A4">
                      <w:rPr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</w:rPr>
                      <w:t>Бакшеев Артём</w:t>
                    </w:r>
                  </w:p>
                  <w:p w:rsidR="006705A4" w:rsidRPr="006705A4" w:rsidRDefault="006705A4" w:rsidP="006705A4">
                    <w:pPr>
                      <w:pStyle w:val="a3"/>
                      <w:numPr>
                        <w:ilvl w:val="0"/>
                        <w:numId w:val="25"/>
                      </w:num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</w:rPr>
                    </w:pPr>
                    <w:r w:rsidRPr="006705A4">
                      <w:rPr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</w:rPr>
                      <w:t>Пыхалов Геннадий</w:t>
                    </w:r>
                  </w:p>
                  <w:p w:rsidR="00E47CB1" w:rsidRPr="006705A4" w:rsidRDefault="00E47CB1" w:rsidP="00D324B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Стрелка: вниз 25" o:spid="_x0000_s1050" type="#_x0000_t67" style="position:absolute;left:87249;top:33623;width:9715;height:495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W4/xQAAANsAAAAPAAAAZHJzL2Rvd25yZXYueG1sRI9Ba8JA&#10;FITvQv/D8gq96a5CpY1uQilYCtaDNh68PbLPJDX7Nma3Jv33rlDwOMzMN8wyG2wjLtT52rGG6USB&#10;IC6cqbnUkH+vxi8gfEA22DgmDX/kIUsfRktMjOt5S5ddKEWEsE9QQxVCm0jpi4os+olriaN3dJ3F&#10;EGVXStNhH+G2kTOl5tJizXGhwpbeKypOu1+rwdP0/JH/rOavG9Wf1WlYH772a62fHoe3BYhAQ7iH&#10;/9ufRsPsGW5f4g+Q6RUAAP//AwBQSwECLQAUAAYACAAAACEA2+H2y+4AAACFAQAAEwAAAAAAAAAA&#10;AAAAAAAAAAAAW0NvbnRlbnRfVHlwZXNdLnhtbFBLAQItABQABgAIAAAAIQBa9CxbvwAAABUBAAAL&#10;AAAAAAAAAAAAAAAAAB8BAABfcmVscy8ucmVsc1BLAQItABQABgAIAAAAIQDKKW4/xQAAANsAAAAP&#10;AAAAAAAAAAAAAAAAAAcCAABkcnMvZG93bnJldi54bWxQSwUGAAAAAAMAAwC3AAAA+QIAAAAA&#10;" adj="10800" fillcolor="window" strokecolor="windowText" strokeweight="1pt"/>
            <v:shape id="Надпись 26" o:spid="_x0000_s1051" type="#_x0000_t202" style="position:absolute;left:81057;top:38957;width:22956;height:94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1pkwgAAANsAAAAPAAAAZHJzL2Rvd25yZXYueG1sRI9BawIx&#10;FITvBf9DeEJvNasHsatRRBC8iLjtob09kududPOybOK69dcbQehxmJlvmMWqd7XoqA3Ws4LxKANB&#10;rL2xXCr4/tp+zECEiGyw9kwK/ijAajl4W2Bu/I2P1BWxFAnCIUcFVYxNLmXQFTkMI98QJ+/kW4cx&#10;ybaUpsVbgrtaTrJsKh1aTgsVNrSpSF+Kq1Ng+Mez/rX7u+VC28/7YXbWnVLvw349BxGpj//hV3tn&#10;FEym8PySfoBcPgAAAP//AwBQSwECLQAUAAYACAAAACEA2+H2y+4AAACFAQAAEwAAAAAAAAAAAAAA&#10;AAAAAAAAW0NvbnRlbnRfVHlwZXNdLnhtbFBLAQItABQABgAIAAAAIQBa9CxbvwAAABUBAAALAAAA&#10;AAAAAAAAAAAAAB8BAABfcmVscy8ucmVsc1BLAQItABQABgAIAAAAIQDuc1pkwgAAANsAAAAPAAAA&#10;AAAAAAAAAAAAAAcCAABkcnMvZG93bnJldi54bWxQSwUGAAAAAAMAAwC3AAAA9gIAAAAA&#10;" fillcolor="window" strokeweight=".5pt">
              <v:textbox>
                <w:txbxContent>
                  <w:p w:rsidR="00D324B9" w:rsidRPr="00E47CB1" w:rsidRDefault="00D324B9" w:rsidP="00D324B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color w:val="000000" w:themeColor="text1"/>
                        <w:sz w:val="28"/>
                        <w:szCs w:val="28"/>
                      </w:rPr>
                    </w:pPr>
                    <w:r w:rsidRPr="00E47CB1">
                      <w:rPr>
                        <w:rFonts w:ascii="Times New Roman" w:hAnsi="Times New Roman" w:cs="Times New Roman"/>
                        <w:b/>
                        <w:color w:val="000000" w:themeColor="text1"/>
                        <w:sz w:val="28"/>
                        <w:szCs w:val="28"/>
                      </w:rPr>
                      <w:t>НАСТАВЛЯЕМЫЕ</w:t>
                    </w:r>
                  </w:p>
                  <w:p w:rsidR="00D324B9" w:rsidRPr="00E47CB1" w:rsidRDefault="00D324B9" w:rsidP="00D324B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</w:rPr>
                    </w:pPr>
                    <w:r w:rsidRPr="00E47CB1">
                      <w:rPr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</w:rPr>
                      <w:t>Групп</w:t>
                    </w:r>
                    <w:r w:rsidR="00DC51B1" w:rsidRPr="00E47CB1">
                      <w:rPr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</w:rPr>
                      <w:t>ы</w:t>
                    </w:r>
                  </w:p>
                  <w:p w:rsidR="00DC51B1" w:rsidRPr="00E47CB1" w:rsidRDefault="00DC51B1" w:rsidP="00D324B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</w:rPr>
                    </w:pPr>
                    <w:r w:rsidRPr="00E47CB1">
                      <w:rPr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</w:rPr>
                      <w:t>МЛ 3</w:t>
                    </w:r>
                    <w:r w:rsidR="00E47CB1">
                      <w:rPr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</w:rPr>
                      <w:t>0</w:t>
                    </w:r>
                    <w:r w:rsidRPr="00E47CB1">
                      <w:rPr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</w:rPr>
                      <w:t>-23</w:t>
                    </w:r>
                  </w:p>
                  <w:p w:rsidR="00DC51B1" w:rsidRPr="00E47CB1" w:rsidRDefault="00DC51B1" w:rsidP="00D324B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</w:rPr>
                    </w:pPr>
                    <w:r w:rsidRPr="00E47CB1">
                      <w:rPr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</w:rPr>
                      <w:t>МЛ29-23</w:t>
                    </w:r>
                  </w:p>
                </w:txbxContent>
              </v:textbox>
            </v:shape>
            <w10:wrap anchorx="margin"/>
          </v:group>
        </w:pict>
      </w:r>
      <w:r w:rsidR="00D324B9" w:rsidRPr="00D324B9">
        <w:rPr>
          <w:rFonts w:ascii="Monotype Corsiva" w:hAnsi="Monotype Corsiva" w:cs="Times New Roman"/>
          <w:b/>
          <w:sz w:val="40"/>
          <w:szCs w:val="40"/>
        </w:rPr>
        <w:t>КОМАНДА ПРОЕКТА</w:t>
      </w:r>
    </w:p>
    <w:sectPr w:rsidR="00A07D75" w:rsidRPr="00D324B9" w:rsidSect="00D324B9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FFB" w:rsidRDefault="000C1FFB" w:rsidP="00CE7605">
      <w:pPr>
        <w:spacing w:after="0" w:line="240" w:lineRule="auto"/>
      </w:pPr>
      <w:r>
        <w:separator/>
      </w:r>
    </w:p>
  </w:endnote>
  <w:endnote w:type="continuationSeparator" w:id="1">
    <w:p w:rsidR="000C1FFB" w:rsidRDefault="000C1FFB" w:rsidP="00CE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6013774"/>
    </w:sdtPr>
    <w:sdtEndPr>
      <w:rPr>
        <w:sz w:val="28"/>
        <w:szCs w:val="28"/>
      </w:rPr>
    </w:sdtEndPr>
    <w:sdtContent>
      <w:p w:rsidR="00CE7605" w:rsidRPr="00CE7605" w:rsidRDefault="004047D6">
        <w:pPr>
          <w:pStyle w:val="a7"/>
          <w:jc w:val="center"/>
          <w:rPr>
            <w:sz w:val="28"/>
            <w:szCs w:val="28"/>
          </w:rPr>
        </w:pPr>
        <w:r w:rsidRPr="00CE7605">
          <w:rPr>
            <w:sz w:val="28"/>
            <w:szCs w:val="28"/>
          </w:rPr>
          <w:fldChar w:fldCharType="begin"/>
        </w:r>
        <w:r w:rsidR="00CE7605" w:rsidRPr="00CE7605">
          <w:rPr>
            <w:sz w:val="28"/>
            <w:szCs w:val="28"/>
          </w:rPr>
          <w:instrText>PAGE   \* MERGEFORMAT</w:instrText>
        </w:r>
        <w:r w:rsidRPr="00CE7605">
          <w:rPr>
            <w:sz w:val="28"/>
            <w:szCs w:val="28"/>
          </w:rPr>
          <w:fldChar w:fldCharType="separate"/>
        </w:r>
        <w:r w:rsidR="00B7690F">
          <w:rPr>
            <w:noProof/>
            <w:sz w:val="28"/>
            <w:szCs w:val="28"/>
          </w:rPr>
          <w:t>13</w:t>
        </w:r>
        <w:r w:rsidRPr="00CE7605">
          <w:rPr>
            <w:sz w:val="28"/>
            <w:szCs w:val="28"/>
          </w:rPr>
          <w:fldChar w:fldCharType="end"/>
        </w:r>
      </w:p>
    </w:sdtContent>
  </w:sdt>
  <w:p w:rsidR="00CE7605" w:rsidRDefault="00CE760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FFB" w:rsidRDefault="000C1FFB" w:rsidP="00CE7605">
      <w:pPr>
        <w:spacing w:after="0" w:line="240" w:lineRule="auto"/>
      </w:pPr>
      <w:r>
        <w:separator/>
      </w:r>
    </w:p>
  </w:footnote>
  <w:footnote w:type="continuationSeparator" w:id="1">
    <w:p w:rsidR="000C1FFB" w:rsidRDefault="000C1FFB" w:rsidP="00CE7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021C"/>
    <w:multiLevelType w:val="hybridMultilevel"/>
    <w:tmpl w:val="A8A68432"/>
    <w:lvl w:ilvl="0" w:tplc="0419000F">
      <w:start w:val="1"/>
      <w:numFmt w:val="decimal"/>
      <w:lvlText w:val="%1."/>
      <w:lvlJc w:val="left"/>
      <w:pPr>
        <w:ind w:left="-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" w:hanging="360"/>
      </w:pPr>
    </w:lvl>
    <w:lvl w:ilvl="2" w:tplc="0419001B" w:tentative="1">
      <w:start w:val="1"/>
      <w:numFmt w:val="lowerRoman"/>
      <w:lvlText w:val="%3."/>
      <w:lvlJc w:val="right"/>
      <w:pPr>
        <w:ind w:left="862" w:hanging="180"/>
      </w:pPr>
    </w:lvl>
    <w:lvl w:ilvl="3" w:tplc="0419000F" w:tentative="1">
      <w:start w:val="1"/>
      <w:numFmt w:val="decimal"/>
      <w:lvlText w:val="%4."/>
      <w:lvlJc w:val="left"/>
      <w:pPr>
        <w:ind w:left="1582" w:hanging="360"/>
      </w:pPr>
    </w:lvl>
    <w:lvl w:ilvl="4" w:tplc="04190019" w:tentative="1">
      <w:start w:val="1"/>
      <w:numFmt w:val="lowerLetter"/>
      <w:lvlText w:val="%5."/>
      <w:lvlJc w:val="left"/>
      <w:pPr>
        <w:ind w:left="2302" w:hanging="360"/>
      </w:pPr>
    </w:lvl>
    <w:lvl w:ilvl="5" w:tplc="0419001B" w:tentative="1">
      <w:start w:val="1"/>
      <w:numFmt w:val="lowerRoman"/>
      <w:lvlText w:val="%6."/>
      <w:lvlJc w:val="right"/>
      <w:pPr>
        <w:ind w:left="3022" w:hanging="180"/>
      </w:pPr>
    </w:lvl>
    <w:lvl w:ilvl="6" w:tplc="0419000F" w:tentative="1">
      <w:start w:val="1"/>
      <w:numFmt w:val="decimal"/>
      <w:lvlText w:val="%7."/>
      <w:lvlJc w:val="left"/>
      <w:pPr>
        <w:ind w:left="3742" w:hanging="360"/>
      </w:pPr>
    </w:lvl>
    <w:lvl w:ilvl="7" w:tplc="04190019" w:tentative="1">
      <w:start w:val="1"/>
      <w:numFmt w:val="lowerLetter"/>
      <w:lvlText w:val="%8."/>
      <w:lvlJc w:val="left"/>
      <w:pPr>
        <w:ind w:left="4462" w:hanging="360"/>
      </w:pPr>
    </w:lvl>
    <w:lvl w:ilvl="8" w:tplc="0419001B" w:tentative="1">
      <w:start w:val="1"/>
      <w:numFmt w:val="lowerRoman"/>
      <w:lvlText w:val="%9."/>
      <w:lvlJc w:val="right"/>
      <w:pPr>
        <w:ind w:left="5182" w:hanging="180"/>
      </w:pPr>
    </w:lvl>
  </w:abstractNum>
  <w:abstractNum w:abstractNumId="1">
    <w:nsid w:val="060C1BD0"/>
    <w:multiLevelType w:val="hybridMultilevel"/>
    <w:tmpl w:val="56A093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2B1D22"/>
    <w:multiLevelType w:val="hybridMultilevel"/>
    <w:tmpl w:val="D6563C6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2A464B"/>
    <w:multiLevelType w:val="hybridMultilevel"/>
    <w:tmpl w:val="76F8A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01CB4"/>
    <w:multiLevelType w:val="hybridMultilevel"/>
    <w:tmpl w:val="99A019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585049"/>
    <w:multiLevelType w:val="hybridMultilevel"/>
    <w:tmpl w:val="742E9104"/>
    <w:lvl w:ilvl="0" w:tplc="C30E8E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637F99"/>
    <w:multiLevelType w:val="hybridMultilevel"/>
    <w:tmpl w:val="6AFA8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83A97"/>
    <w:multiLevelType w:val="hybridMultilevel"/>
    <w:tmpl w:val="1CCAD8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7720D9"/>
    <w:multiLevelType w:val="hybridMultilevel"/>
    <w:tmpl w:val="D654D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B1BAF"/>
    <w:multiLevelType w:val="hybridMultilevel"/>
    <w:tmpl w:val="475E75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10">
    <w:nsid w:val="3271560F"/>
    <w:multiLevelType w:val="hybridMultilevel"/>
    <w:tmpl w:val="24507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70B16"/>
    <w:multiLevelType w:val="hybridMultilevel"/>
    <w:tmpl w:val="D5A01D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EF7911"/>
    <w:multiLevelType w:val="hybridMultilevel"/>
    <w:tmpl w:val="CEBE0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4464F"/>
    <w:multiLevelType w:val="hybridMultilevel"/>
    <w:tmpl w:val="67AEEB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C6E4B56"/>
    <w:multiLevelType w:val="hybridMultilevel"/>
    <w:tmpl w:val="21A2BD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E05391"/>
    <w:multiLevelType w:val="hybridMultilevel"/>
    <w:tmpl w:val="48925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4E39BA"/>
    <w:multiLevelType w:val="hybridMultilevel"/>
    <w:tmpl w:val="AA1A32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1042D07"/>
    <w:multiLevelType w:val="hybridMultilevel"/>
    <w:tmpl w:val="067CF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9F178C"/>
    <w:multiLevelType w:val="hybridMultilevel"/>
    <w:tmpl w:val="71568A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CDD22F6"/>
    <w:multiLevelType w:val="hybridMultilevel"/>
    <w:tmpl w:val="D3CE1FD2"/>
    <w:lvl w:ilvl="0" w:tplc="B8367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FDF0A88"/>
    <w:multiLevelType w:val="hybridMultilevel"/>
    <w:tmpl w:val="A3FA3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9D3FB9"/>
    <w:multiLevelType w:val="hybridMultilevel"/>
    <w:tmpl w:val="AD24F0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49968A9"/>
    <w:multiLevelType w:val="hybridMultilevel"/>
    <w:tmpl w:val="BD029CF0"/>
    <w:lvl w:ilvl="0" w:tplc="379A64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84F4123"/>
    <w:multiLevelType w:val="hybridMultilevel"/>
    <w:tmpl w:val="C72678C2"/>
    <w:lvl w:ilvl="0" w:tplc="1C1C9F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DA56BBD"/>
    <w:multiLevelType w:val="hybridMultilevel"/>
    <w:tmpl w:val="F6884C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8"/>
  </w:num>
  <w:num w:numId="3">
    <w:abstractNumId w:val="20"/>
  </w:num>
  <w:num w:numId="4">
    <w:abstractNumId w:val="14"/>
  </w:num>
  <w:num w:numId="5">
    <w:abstractNumId w:val="10"/>
  </w:num>
  <w:num w:numId="6">
    <w:abstractNumId w:val="19"/>
  </w:num>
  <w:num w:numId="7">
    <w:abstractNumId w:val="3"/>
  </w:num>
  <w:num w:numId="8">
    <w:abstractNumId w:val="13"/>
  </w:num>
  <w:num w:numId="9">
    <w:abstractNumId w:val="12"/>
  </w:num>
  <w:num w:numId="10">
    <w:abstractNumId w:val="11"/>
  </w:num>
  <w:num w:numId="11">
    <w:abstractNumId w:val="7"/>
  </w:num>
  <w:num w:numId="12">
    <w:abstractNumId w:val="21"/>
  </w:num>
  <w:num w:numId="13">
    <w:abstractNumId w:val="0"/>
  </w:num>
  <w:num w:numId="14">
    <w:abstractNumId w:val="23"/>
  </w:num>
  <w:num w:numId="15">
    <w:abstractNumId w:val="6"/>
  </w:num>
  <w:num w:numId="16">
    <w:abstractNumId w:val="5"/>
  </w:num>
  <w:num w:numId="17">
    <w:abstractNumId w:val="22"/>
  </w:num>
  <w:num w:numId="18">
    <w:abstractNumId w:val="1"/>
  </w:num>
  <w:num w:numId="19">
    <w:abstractNumId w:val="8"/>
  </w:num>
  <w:num w:numId="20">
    <w:abstractNumId w:val="2"/>
  </w:num>
  <w:num w:numId="21">
    <w:abstractNumId w:val="17"/>
  </w:num>
  <w:num w:numId="22">
    <w:abstractNumId w:val="24"/>
  </w:num>
  <w:num w:numId="23">
    <w:abstractNumId w:val="4"/>
  </w:num>
  <w:num w:numId="24">
    <w:abstractNumId w:val="16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07D75"/>
    <w:rsid w:val="00055D83"/>
    <w:rsid w:val="000B6D3E"/>
    <w:rsid w:val="000C1FFB"/>
    <w:rsid w:val="00115256"/>
    <w:rsid w:val="001276DC"/>
    <w:rsid w:val="00147596"/>
    <w:rsid w:val="00156461"/>
    <w:rsid w:val="00165F86"/>
    <w:rsid w:val="00180948"/>
    <w:rsid w:val="001F12B8"/>
    <w:rsid w:val="0028725E"/>
    <w:rsid w:val="00347620"/>
    <w:rsid w:val="003A7251"/>
    <w:rsid w:val="004047D6"/>
    <w:rsid w:val="004A0883"/>
    <w:rsid w:val="00551538"/>
    <w:rsid w:val="00551935"/>
    <w:rsid w:val="005D5EAD"/>
    <w:rsid w:val="00615F1D"/>
    <w:rsid w:val="00650E53"/>
    <w:rsid w:val="006705A4"/>
    <w:rsid w:val="0068261E"/>
    <w:rsid w:val="00693D6F"/>
    <w:rsid w:val="006E0166"/>
    <w:rsid w:val="00775D99"/>
    <w:rsid w:val="007A7B30"/>
    <w:rsid w:val="007C3E0D"/>
    <w:rsid w:val="007F292C"/>
    <w:rsid w:val="00865F6B"/>
    <w:rsid w:val="00881779"/>
    <w:rsid w:val="008F140B"/>
    <w:rsid w:val="009F55AA"/>
    <w:rsid w:val="00A07D75"/>
    <w:rsid w:val="00AA1D0D"/>
    <w:rsid w:val="00AF01D1"/>
    <w:rsid w:val="00B34E44"/>
    <w:rsid w:val="00B7690F"/>
    <w:rsid w:val="00B81272"/>
    <w:rsid w:val="00BB78F8"/>
    <w:rsid w:val="00C46527"/>
    <w:rsid w:val="00C5234A"/>
    <w:rsid w:val="00C80CB1"/>
    <w:rsid w:val="00CE7605"/>
    <w:rsid w:val="00D324B9"/>
    <w:rsid w:val="00D63E29"/>
    <w:rsid w:val="00D93DE0"/>
    <w:rsid w:val="00DC51B1"/>
    <w:rsid w:val="00DF7CEF"/>
    <w:rsid w:val="00E338CE"/>
    <w:rsid w:val="00E47CB1"/>
    <w:rsid w:val="00EA12AC"/>
    <w:rsid w:val="00EA549B"/>
    <w:rsid w:val="00EF689E"/>
    <w:rsid w:val="00F01E4C"/>
    <w:rsid w:val="00F07D84"/>
    <w:rsid w:val="00F1232A"/>
    <w:rsid w:val="00FB0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5" type="connector" idref="#Прямая со стрелкой 3"/>
        <o:r id="V:Rule6" type="connector" idref="#Прямая со стрелкой 15"/>
        <o:r id="V:Rule7" type="connector" idref="#Прямая со стрелкой 9"/>
        <o:r id="V:Rule8" type="connector" idref="#Прямая со стрелкой 2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883"/>
    <w:pPr>
      <w:ind w:left="720"/>
      <w:contextualSpacing/>
    </w:pPr>
  </w:style>
  <w:style w:type="table" w:styleId="a4">
    <w:name w:val="Table Grid"/>
    <w:basedOn w:val="a1"/>
    <w:uiPriority w:val="39"/>
    <w:rsid w:val="00E33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E7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7605"/>
  </w:style>
  <w:style w:type="paragraph" w:styleId="a7">
    <w:name w:val="footer"/>
    <w:basedOn w:val="a"/>
    <w:link w:val="a8"/>
    <w:uiPriority w:val="99"/>
    <w:unhideWhenUsed/>
    <w:rsid w:val="00CE7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7605"/>
  </w:style>
  <w:style w:type="paragraph" w:styleId="a9">
    <w:name w:val="Balloon Text"/>
    <w:basedOn w:val="a"/>
    <w:link w:val="aa"/>
    <w:uiPriority w:val="99"/>
    <w:semiHidden/>
    <w:unhideWhenUsed/>
    <w:rsid w:val="007C3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3E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00F03-912B-48D0-BCB5-7A069C50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Серёга</dc:creator>
  <cp:lastModifiedBy>ПУ-16</cp:lastModifiedBy>
  <cp:revision>3</cp:revision>
  <cp:lastPrinted>2023-12-04T05:55:00Z</cp:lastPrinted>
  <dcterms:created xsi:type="dcterms:W3CDTF">2023-12-04T06:09:00Z</dcterms:created>
  <dcterms:modified xsi:type="dcterms:W3CDTF">2023-12-06T07:12:00Z</dcterms:modified>
</cp:coreProperties>
</file>