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EE3" w:rsidRPr="002C0DA4" w:rsidRDefault="00885EE3" w:rsidP="002C0DA4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85EE3" w:rsidRDefault="00885EE3" w:rsidP="00885E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DA4" w:rsidRDefault="002C0DA4" w:rsidP="002C0D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EE3">
        <w:rPr>
          <w:rFonts w:ascii="Times New Roman" w:hAnsi="Times New Roman" w:cs="Times New Roman"/>
          <w:b/>
          <w:sz w:val="28"/>
          <w:szCs w:val="28"/>
        </w:rPr>
        <w:t>Порядок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жилых </w:t>
      </w:r>
      <w:r w:rsidRPr="00885EE3">
        <w:rPr>
          <w:rFonts w:ascii="Times New Roman" w:hAnsi="Times New Roman" w:cs="Times New Roman"/>
          <w:b/>
          <w:sz w:val="28"/>
          <w:szCs w:val="28"/>
        </w:rPr>
        <w:t xml:space="preserve"> помещений и заселения в общежитие</w:t>
      </w:r>
      <w:r w:rsidRPr="00885EE3">
        <w:rPr>
          <w:rFonts w:ascii="Times New Roman" w:hAnsi="Times New Roman" w:cs="Times New Roman"/>
          <w:sz w:val="28"/>
          <w:szCs w:val="28"/>
        </w:rPr>
        <w:t>.</w:t>
      </w:r>
    </w:p>
    <w:p w:rsid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Заселение </w:t>
      </w:r>
      <w:r w:rsidRPr="00885EE3">
        <w:rPr>
          <w:rFonts w:ascii="Times New Roman" w:hAnsi="Times New Roman" w:cs="Times New Roman"/>
          <w:sz w:val="28"/>
          <w:szCs w:val="28"/>
        </w:rPr>
        <w:t>обучающихся производится с соблюдением установленных санитарных норм в соответствии 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студенческом общежитии</w:t>
      </w:r>
      <w:r w:rsidRPr="00885EE3">
        <w:rPr>
          <w:rFonts w:ascii="Times New Roman" w:hAnsi="Times New Roman" w:cs="Times New Roman"/>
          <w:sz w:val="28"/>
          <w:szCs w:val="28"/>
        </w:rPr>
        <w:t xml:space="preserve">. В соответствии с санитарными нормами и правилами жилое помещение предоставляется из расчета не менее 6 квадратных метров жилой площади на одного проживающего. </w:t>
      </w:r>
    </w:p>
    <w:p w:rsid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5EE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85EE3">
        <w:rPr>
          <w:rFonts w:ascii="Times New Roman" w:hAnsi="Times New Roman" w:cs="Times New Roman"/>
          <w:sz w:val="28"/>
          <w:szCs w:val="28"/>
        </w:rPr>
        <w:t xml:space="preserve">оживающие в общежитии и администрация Учреждения заключают договор найма жилого помещения. Договоры найма жилого помещения составляются в двух экземплярах, один экземпляр передается проживающему, другой находится у заведующего общежитием. </w:t>
      </w:r>
    </w:p>
    <w:p w:rsid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85EE3">
        <w:rPr>
          <w:rFonts w:ascii="Times New Roman" w:hAnsi="Times New Roman" w:cs="Times New Roman"/>
          <w:sz w:val="28"/>
          <w:szCs w:val="28"/>
        </w:rPr>
        <w:t xml:space="preserve"> При заселении в общежитие обучающиеся должны быть ознакомлены с настоящими Правилами, Положением о студенческом общежитии, Правилами внутреннего распорядка и пройти соответствующий инструктаж по технике безопасности при эксплуатации электробытовых приборов,  ознакомиться с установленным порядком пользования личными электробытовыми приборами и порядком освобождения мест в общежитии. Инструктаж проводится заведующей общежитием с регистрацией в соответствующем журнале с указанием подписи инструктируемого, а также даты проведения инструктажа.</w:t>
      </w:r>
    </w:p>
    <w:p w:rsid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EE3">
        <w:rPr>
          <w:rFonts w:ascii="Times New Roman" w:hAnsi="Times New Roman" w:cs="Times New Roman"/>
          <w:sz w:val="28"/>
          <w:szCs w:val="28"/>
        </w:rPr>
        <w:t xml:space="preserve">  Регистрация проживающих в общежитии осуществляется в порядке, установленном Федеральной миграционной службой Российской Федерации.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85EE3">
        <w:rPr>
          <w:rFonts w:ascii="Times New Roman" w:hAnsi="Times New Roman" w:cs="Times New Roman"/>
          <w:sz w:val="28"/>
          <w:szCs w:val="28"/>
        </w:rPr>
        <w:t xml:space="preserve"> Абитуриенты могут размещаться в студенческом общежитии с оплатой стоимости проживания. </w:t>
      </w:r>
    </w:p>
    <w:p w:rsidR="002C0DA4" w:rsidRP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85EE3">
        <w:rPr>
          <w:rFonts w:ascii="Times New Roman" w:hAnsi="Times New Roman" w:cs="Times New Roman"/>
          <w:sz w:val="28"/>
          <w:szCs w:val="28"/>
        </w:rPr>
        <w:t xml:space="preserve">Размер оплаты за проживание в общежитии на учебный год для всех категорий обучающихся определяется приказом директора Учреждения в соответствии с законодательством Российской Федерации и Забайкальского края. </w:t>
      </w:r>
      <w:r>
        <w:rPr>
          <w:rFonts w:ascii="Times New Roman" w:hAnsi="Times New Roman" w:cs="Times New Roman"/>
          <w:sz w:val="24"/>
        </w:rPr>
        <w:t xml:space="preserve">   </w:t>
      </w:r>
    </w:p>
    <w:p w:rsid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85EE3">
        <w:rPr>
          <w:rFonts w:ascii="Times New Roman" w:hAnsi="Times New Roman" w:cs="Times New Roman"/>
          <w:sz w:val="28"/>
          <w:szCs w:val="28"/>
        </w:rPr>
        <w:t>Освобождаются от внесения платы за пользование жилым помещением в общежитии обучающиеся, являющиеся:</w:t>
      </w:r>
    </w:p>
    <w:p w:rsid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85EE3">
        <w:rPr>
          <w:rFonts w:ascii="Times New Roman" w:hAnsi="Times New Roman" w:cs="Times New Roman"/>
          <w:sz w:val="28"/>
          <w:szCs w:val="28"/>
        </w:rPr>
        <w:t xml:space="preserve"> - детьми-сиротами и детьми, оставшимися без попечения родителей; </w:t>
      </w:r>
    </w:p>
    <w:p w:rsid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85EE3">
        <w:rPr>
          <w:rFonts w:ascii="Times New Roman" w:hAnsi="Times New Roman" w:cs="Times New Roman"/>
          <w:sz w:val="28"/>
          <w:szCs w:val="28"/>
        </w:rPr>
        <w:t>-лицами из числа детей-сирот и детей, оставшихся без попечения родителей</w:t>
      </w:r>
    </w:p>
    <w:p w:rsid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EE3">
        <w:rPr>
          <w:rFonts w:ascii="Times New Roman" w:hAnsi="Times New Roman" w:cs="Times New Roman"/>
          <w:sz w:val="28"/>
          <w:szCs w:val="28"/>
        </w:rPr>
        <w:t>- лицами, потерявшими в период обучения обоих родителей или единственного родителя;</w:t>
      </w:r>
    </w:p>
    <w:p w:rsid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85EE3">
        <w:rPr>
          <w:rFonts w:ascii="Times New Roman" w:hAnsi="Times New Roman" w:cs="Times New Roman"/>
          <w:sz w:val="28"/>
          <w:szCs w:val="28"/>
        </w:rPr>
        <w:t xml:space="preserve"> - детьми инвалидами, инвалидами I и II групп, инвалидами с детства;</w:t>
      </w:r>
    </w:p>
    <w:p w:rsid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85EE3">
        <w:rPr>
          <w:rFonts w:ascii="Times New Roman" w:hAnsi="Times New Roman" w:cs="Times New Roman"/>
          <w:sz w:val="28"/>
          <w:szCs w:val="28"/>
        </w:rPr>
        <w:t xml:space="preserve"> - обучающиеся, 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:rsidR="00B15E0F" w:rsidRDefault="002C0DA4" w:rsidP="002C0DA4">
      <w:pPr>
        <w:spacing w:after="0" w:line="360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85EE3">
        <w:rPr>
          <w:rFonts w:ascii="Times New Roman" w:hAnsi="Times New Roman" w:cs="Times New Roman"/>
          <w:sz w:val="28"/>
          <w:szCs w:val="28"/>
        </w:rPr>
        <w:t>- обучающиеся, являющиеся инвалидами вследствие военной травмы или заболевания, полученных в период прохождения военной службы,</w:t>
      </w:r>
      <w:r w:rsidR="00610727">
        <w:rPr>
          <w:rFonts w:ascii="Times New Roman" w:hAnsi="Times New Roman" w:cs="Times New Roman"/>
          <w:sz w:val="28"/>
          <w:szCs w:val="28"/>
        </w:rPr>
        <w:t xml:space="preserve"> а так же обучающиеся из числа граждан, проходивших в течении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 - «г» пункта 1, подпунктом «а» пункта 2 и подпунктами «а» -«в» пункта 3 статьи 51 Федерального закона от 28 марта 1998 года№53 -ФЗ «О воинской обязанности и военной службе</w:t>
      </w:r>
      <w:r w:rsidRPr="00885EE3">
        <w:rPr>
          <w:rFonts w:ascii="Times New Roman" w:hAnsi="Times New Roman" w:cs="Times New Roman"/>
          <w:sz w:val="28"/>
          <w:szCs w:val="28"/>
        </w:rPr>
        <w:t xml:space="preserve"> и ветеранами боевых действий; </w:t>
      </w:r>
    </w:p>
    <w:p w:rsidR="00610727" w:rsidRDefault="00610727" w:rsidP="002C0DA4">
      <w:pPr>
        <w:spacing w:after="0" w:line="360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студентам, являющихся детьми граждан Российской Федерации, призванных на военную службу по мобилизации и принимающих участие в специальной военной операции;</w:t>
      </w:r>
    </w:p>
    <w:p w:rsidR="002C0DA4" w:rsidRDefault="002C0DA4" w:rsidP="002C0DA4">
      <w:pPr>
        <w:spacing w:after="0" w:line="360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r w:rsidRPr="00885EE3">
        <w:rPr>
          <w:rFonts w:ascii="Times New Roman" w:hAnsi="Times New Roman" w:cs="Times New Roman"/>
          <w:sz w:val="28"/>
          <w:szCs w:val="28"/>
        </w:rPr>
        <w:t xml:space="preserve">- обучающиеся из числа граждан проходивших в течение не менее трех лет военную службу по контракту в Вооруженных силах Российской Федерации и др. </w:t>
      </w:r>
    </w:p>
    <w:p w:rsidR="002C0DA4" w:rsidRDefault="002C0DA4" w:rsidP="002C0DA4">
      <w:pPr>
        <w:spacing w:after="0" w:line="360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85EE3">
        <w:rPr>
          <w:rFonts w:ascii="Times New Roman" w:hAnsi="Times New Roman" w:cs="Times New Roman"/>
          <w:sz w:val="28"/>
          <w:szCs w:val="28"/>
        </w:rPr>
        <w:t xml:space="preserve">Указанные  лица обязаны при заключении договора найма жилого помещения представить директору Учреждения заявление об освобождении от внесения платы за пользование жилым помещением в общежитии с приложением копии уведомления о назначении государственной социальной помощи, а также иных документов, на основании которых они могут быть освобождены от внесения такой </w:t>
      </w:r>
      <w:r w:rsidRPr="006368CB">
        <w:rPr>
          <w:rFonts w:ascii="Times New Roman" w:hAnsi="Times New Roman" w:cs="Times New Roman"/>
          <w:sz w:val="28"/>
          <w:szCs w:val="28"/>
        </w:rPr>
        <w:t>платы.</w:t>
      </w:r>
      <w:r w:rsidRPr="002C0DA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0DA4" w:rsidRP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C0DA4">
        <w:rPr>
          <w:rFonts w:ascii="Times New Roman" w:hAnsi="Times New Roman" w:cs="Times New Roman"/>
          <w:sz w:val="28"/>
          <w:szCs w:val="28"/>
        </w:rPr>
        <w:t>При отъезде на каникулы или на практику проживающий должен проинформировать об этом коменданта общежития, привести комнату в надлежащее санитарное состояние для сдачи. В случае обнаружения порчи или недостачи имущества ГПОУ «</w:t>
      </w:r>
      <w:proofErr w:type="spellStart"/>
      <w:r w:rsidRPr="002C0DA4">
        <w:rPr>
          <w:rFonts w:ascii="Times New Roman" w:hAnsi="Times New Roman" w:cs="Times New Roman"/>
          <w:sz w:val="28"/>
          <w:szCs w:val="28"/>
        </w:rPr>
        <w:t>Шилкинский</w:t>
      </w:r>
      <w:proofErr w:type="spellEnd"/>
      <w:r w:rsidRPr="002C0DA4">
        <w:rPr>
          <w:rFonts w:ascii="Times New Roman" w:hAnsi="Times New Roman" w:cs="Times New Roman"/>
          <w:sz w:val="28"/>
          <w:szCs w:val="28"/>
        </w:rPr>
        <w:t xml:space="preserve"> МПЛ» проживающие обязаны возместить его стоимость лицею в полном объеме.</w:t>
      </w:r>
    </w:p>
    <w:p w:rsidR="002C0DA4" w:rsidRP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DA4">
        <w:rPr>
          <w:rFonts w:ascii="Times New Roman" w:hAnsi="Times New Roman" w:cs="Times New Roman"/>
          <w:sz w:val="28"/>
          <w:szCs w:val="28"/>
        </w:rPr>
        <w:t xml:space="preserve">         В случае досрочного расторжения или окончания срока действия договора найма жилого помещения обучающиеся, проживающие в </w:t>
      </w:r>
      <w:r w:rsidRPr="002C0DA4">
        <w:rPr>
          <w:rFonts w:ascii="Times New Roman" w:hAnsi="Times New Roman" w:cs="Times New Roman"/>
          <w:sz w:val="28"/>
          <w:szCs w:val="28"/>
        </w:rPr>
        <w:lastRenderedPageBreak/>
        <w:t xml:space="preserve">общежитии, в 3-х </w:t>
      </w:r>
      <w:proofErr w:type="spellStart"/>
      <w:r w:rsidRPr="002C0DA4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2C0DA4">
        <w:rPr>
          <w:rFonts w:ascii="Times New Roman" w:hAnsi="Times New Roman" w:cs="Times New Roman"/>
          <w:sz w:val="28"/>
          <w:szCs w:val="28"/>
        </w:rPr>
        <w:t xml:space="preserve"> срок обязаны освободить занимаемое место в общежитии, сдав коменданту общежития по обходному листу данное место в надлежащем виде. Подпись коменданта общежития в обходном листе является обязательной.</w:t>
      </w:r>
    </w:p>
    <w:p w:rsidR="002C0DA4" w:rsidRP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DA4" w:rsidRPr="002C0DA4" w:rsidRDefault="002C0DA4" w:rsidP="002C0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0DA4" w:rsidRPr="002C0DA4" w:rsidSect="002C0DA4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63"/>
    <w:rsid w:val="000044EB"/>
    <w:rsid w:val="0000671D"/>
    <w:rsid w:val="0000798E"/>
    <w:rsid w:val="00011083"/>
    <w:rsid w:val="00012298"/>
    <w:rsid w:val="0001598D"/>
    <w:rsid w:val="00022E38"/>
    <w:rsid w:val="00024320"/>
    <w:rsid w:val="000311D2"/>
    <w:rsid w:val="00033E26"/>
    <w:rsid w:val="00036E45"/>
    <w:rsid w:val="00037996"/>
    <w:rsid w:val="00042A72"/>
    <w:rsid w:val="000434C1"/>
    <w:rsid w:val="0005034D"/>
    <w:rsid w:val="00052E7D"/>
    <w:rsid w:val="00052F21"/>
    <w:rsid w:val="00057719"/>
    <w:rsid w:val="00061D13"/>
    <w:rsid w:val="00066676"/>
    <w:rsid w:val="0007210D"/>
    <w:rsid w:val="00081D4F"/>
    <w:rsid w:val="00087234"/>
    <w:rsid w:val="00092933"/>
    <w:rsid w:val="00093A3F"/>
    <w:rsid w:val="000A1A5C"/>
    <w:rsid w:val="000A1F0F"/>
    <w:rsid w:val="000A28FF"/>
    <w:rsid w:val="000B1529"/>
    <w:rsid w:val="000B2846"/>
    <w:rsid w:val="000B7866"/>
    <w:rsid w:val="000B7EE6"/>
    <w:rsid w:val="000E2CBA"/>
    <w:rsid w:val="000F11F9"/>
    <w:rsid w:val="000F7B7A"/>
    <w:rsid w:val="000F7CCA"/>
    <w:rsid w:val="001024C2"/>
    <w:rsid w:val="00104681"/>
    <w:rsid w:val="00105A5C"/>
    <w:rsid w:val="001104BA"/>
    <w:rsid w:val="00111506"/>
    <w:rsid w:val="00120A3E"/>
    <w:rsid w:val="00123B4B"/>
    <w:rsid w:val="00124D8C"/>
    <w:rsid w:val="0013638B"/>
    <w:rsid w:val="00140760"/>
    <w:rsid w:val="00144105"/>
    <w:rsid w:val="00144E55"/>
    <w:rsid w:val="00150763"/>
    <w:rsid w:val="00150E7F"/>
    <w:rsid w:val="00157FC8"/>
    <w:rsid w:val="001624D8"/>
    <w:rsid w:val="001713A6"/>
    <w:rsid w:val="00171434"/>
    <w:rsid w:val="001719F5"/>
    <w:rsid w:val="00172515"/>
    <w:rsid w:val="00172D3C"/>
    <w:rsid w:val="00176344"/>
    <w:rsid w:val="0018190E"/>
    <w:rsid w:val="00186D98"/>
    <w:rsid w:val="001876E4"/>
    <w:rsid w:val="001876E6"/>
    <w:rsid w:val="001906E4"/>
    <w:rsid w:val="00190C5E"/>
    <w:rsid w:val="00190EFD"/>
    <w:rsid w:val="0019180A"/>
    <w:rsid w:val="00194CE6"/>
    <w:rsid w:val="001A0B92"/>
    <w:rsid w:val="001A3C9D"/>
    <w:rsid w:val="001A6D79"/>
    <w:rsid w:val="001B0C07"/>
    <w:rsid w:val="001B39BF"/>
    <w:rsid w:val="001B4CC3"/>
    <w:rsid w:val="001B6487"/>
    <w:rsid w:val="001C1B09"/>
    <w:rsid w:val="001C69C0"/>
    <w:rsid w:val="001D4C1E"/>
    <w:rsid w:val="001D5D43"/>
    <w:rsid w:val="001E1786"/>
    <w:rsid w:val="001E75C4"/>
    <w:rsid w:val="001F19DA"/>
    <w:rsid w:val="001F3C31"/>
    <w:rsid w:val="00200261"/>
    <w:rsid w:val="00201C54"/>
    <w:rsid w:val="00206027"/>
    <w:rsid w:val="00213AFA"/>
    <w:rsid w:val="002424AC"/>
    <w:rsid w:val="00247230"/>
    <w:rsid w:val="0025011A"/>
    <w:rsid w:val="0025297A"/>
    <w:rsid w:val="00256078"/>
    <w:rsid w:val="00261860"/>
    <w:rsid w:val="00264CD0"/>
    <w:rsid w:val="00265F4E"/>
    <w:rsid w:val="00266801"/>
    <w:rsid w:val="00266DFA"/>
    <w:rsid w:val="00267E49"/>
    <w:rsid w:val="00270DF5"/>
    <w:rsid w:val="00277B66"/>
    <w:rsid w:val="002847CA"/>
    <w:rsid w:val="00286F2F"/>
    <w:rsid w:val="00287497"/>
    <w:rsid w:val="002914E5"/>
    <w:rsid w:val="00295F2C"/>
    <w:rsid w:val="002977FF"/>
    <w:rsid w:val="002A252C"/>
    <w:rsid w:val="002A3D63"/>
    <w:rsid w:val="002A3F65"/>
    <w:rsid w:val="002A471A"/>
    <w:rsid w:val="002B54B4"/>
    <w:rsid w:val="002B681C"/>
    <w:rsid w:val="002C0DA4"/>
    <w:rsid w:val="002C4FBF"/>
    <w:rsid w:val="002D6F52"/>
    <w:rsid w:val="002E06CD"/>
    <w:rsid w:val="002F1EBB"/>
    <w:rsid w:val="002F7322"/>
    <w:rsid w:val="00303796"/>
    <w:rsid w:val="003059CA"/>
    <w:rsid w:val="00310452"/>
    <w:rsid w:val="00315249"/>
    <w:rsid w:val="0032170A"/>
    <w:rsid w:val="0032253F"/>
    <w:rsid w:val="00323D36"/>
    <w:rsid w:val="003328C0"/>
    <w:rsid w:val="00333192"/>
    <w:rsid w:val="00334089"/>
    <w:rsid w:val="00342E44"/>
    <w:rsid w:val="00344310"/>
    <w:rsid w:val="003445C9"/>
    <w:rsid w:val="00345363"/>
    <w:rsid w:val="003565AD"/>
    <w:rsid w:val="003615CD"/>
    <w:rsid w:val="00363B18"/>
    <w:rsid w:val="00363C40"/>
    <w:rsid w:val="003652B4"/>
    <w:rsid w:val="00370482"/>
    <w:rsid w:val="00371273"/>
    <w:rsid w:val="00372511"/>
    <w:rsid w:val="003748E3"/>
    <w:rsid w:val="0037726F"/>
    <w:rsid w:val="0038243E"/>
    <w:rsid w:val="00393738"/>
    <w:rsid w:val="00393F29"/>
    <w:rsid w:val="00395E6B"/>
    <w:rsid w:val="003A10B5"/>
    <w:rsid w:val="003A15AA"/>
    <w:rsid w:val="003A1928"/>
    <w:rsid w:val="003A67D5"/>
    <w:rsid w:val="003A7A24"/>
    <w:rsid w:val="003B1A9A"/>
    <w:rsid w:val="003B6380"/>
    <w:rsid w:val="003B77CE"/>
    <w:rsid w:val="003C78DF"/>
    <w:rsid w:val="003D04DF"/>
    <w:rsid w:val="003D43E0"/>
    <w:rsid w:val="003D4FE1"/>
    <w:rsid w:val="003F7823"/>
    <w:rsid w:val="00403183"/>
    <w:rsid w:val="00403ED2"/>
    <w:rsid w:val="004175F4"/>
    <w:rsid w:val="00420602"/>
    <w:rsid w:val="0042183D"/>
    <w:rsid w:val="004260F8"/>
    <w:rsid w:val="004377E6"/>
    <w:rsid w:val="00437A8C"/>
    <w:rsid w:val="004433F1"/>
    <w:rsid w:val="00444026"/>
    <w:rsid w:val="00453216"/>
    <w:rsid w:val="0045726B"/>
    <w:rsid w:val="004719FD"/>
    <w:rsid w:val="00480042"/>
    <w:rsid w:val="00482013"/>
    <w:rsid w:val="0049182C"/>
    <w:rsid w:val="0049425F"/>
    <w:rsid w:val="004943C3"/>
    <w:rsid w:val="00495519"/>
    <w:rsid w:val="00495580"/>
    <w:rsid w:val="004979A3"/>
    <w:rsid w:val="004A25BC"/>
    <w:rsid w:val="004A6977"/>
    <w:rsid w:val="004B1D59"/>
    <w:rsid w:val="004B2462"/>
    <w:rsid w:val="004B6581"/>
    <w:rsid w:val="004C09C4"/>
    <w:rsid w:val="004C0B24"/>
    <w:rsid w:val="004C2B94"/>
    <w:rsid w:val="004D5FF4"/>
    <w:rsid w:val="004D75E7"/>
    <w:rsid w:val="004E4889"/>
    <w:rsid w:val="004E5B54"/>
    <w:rsid w:val="00500BE2"/>
    <w:rsid w:val="0050238B"/>
    <w:rsid w:val="0051503A"/>
    <w:rsid w:val="00516994"/>
    <w:rsid w:val="00525E27"/>
    <w:rsid w:val="005317B9"/>
    <w:rsid w:val="005319DF"/>
    <w:rsid w:val="00544430"/>
    <w:rsid w:val="00544EAB"/>
    <w:rsid w:val="00552798"/>
    <w:rsid w:val="0055430A"/>
    <w:rsid w:val="00554A58"/>
    <w:rsid w:val="00555D0F"/>
    <w:rsid w:val="00557C13"/>
    <w:rsid w:val="005623F5"/>
    <w:rsid w:val="00562B26"/>
    <w:rsid w:val="00565669"/>
    <w:rsid w:val="00571999"/>
    <w:rsid w:val="005729ED"/>
    <w:rsid w:val="00582525"/>
    <w:rsid w:val="0059173B"/>
    <w:rsid w:val="005940AA"/>
    <w:rsid w:val="005A03E5"/>
    <w:rsid w:val="005A2976"/>
    <w:rsid w:val="005A5AF3"/>
    <w:rsid w:val="005A5E46"/>
    <w:rsid w:val="005B2697"/>
    <w:rsid w:val="005B4573"/>
    <w:rsid w:val="005B77F7"/>
    <w:rsid w:val="005C4E37"/>
    <w:rsid w:val="005C679C"/>
    <w:rsid w:val="005D68DD"/>
    <w:rsid w:val="005E0556"/>
    <w:rsid w:val="005E27A1"/>
    <w:rsid w:val="005E3FAA"/>
    <w:rsid w:val="005E7E09"/>
    <w:rsid w:val="005F0FF0"/>
    <w:rsid w:val="005F2105"/>
    <w:rsid w:val="005F6DFD"/>
    <w:rsid w:val="006036F2"/>
    <w:rsid w:val="0060388B"/>
    <w:rsid w:val="00605162"/>
    <w:rsid w:val="00607A7F"/>
    <w:rsid w:val="00607F7A"/>
    <w:rsid w:val="00610727"/>
    <w:rsid w:val="0061224B"/>
    <w:rsid w:val="00614901"/>
    <w:rsid w:val="00620D28"/>
    <w:rsid w:val="00624D9E"/>
    <w:rsid w:val="00634FAD"/>
    <w:rsid w:val="006368CB"/>
    <w:rsid w:val="006407D1"/>
    <w:rsid w:val="00641C68"/>
    <w:rsid w:val="00644512"/>
    <w:rsid w:val="006446FD"/>
    <w:rsid w:val="00644B9E"/>
    <w:rsid w:val="006509BD"/>
    <w:rsid w:val="00650A7E"/>
    <w:rsid w:val="00650B3E"/>
    <w:rsid w:val="006544A5"/>
    <w:rsid w:val="006546E7"/>
    <w:rsid w:val="0066137B"/>
    <w:rsid w:val="006623DE"/>
    <w:rsid w:val="0066366E"/>
    <w:rsid w:val="0066612F"/>
    <w:rsid w:val="00670AAA"/>
    <w:rsid w:val="00671BCC"/>
    <w:rsid w:val="00680D70"/>
    <w:rsid w:val="00684A5F"/>
    <w:rsid w:val="006865EA"/>
    <w:rsid w:val="00693E1E"/>
    <w:rsid w:val="00697703"/>
    <w:rsid w:val="006A0A87"/>
    <w:rsid w:val="006A0DEE"/>
    <w:rsid w:val="006A1628"/>
    <w:rsid w:val="006B29CE"/>
    <w:rsid w:val="006B43A1"/>
    <w:rsid w:val="006B4FD7"/>
    <w:rsid w:val="006B5622"/>
    <w:rsid w:val="006B6CB3"/>
    <w:rsid w:val="006C0782"/>
    <w:rsid w:val="006C2208"/>
    <w:rsid w:val="006C3A0A"/>
    <w:rsid w:val="006C499E"/>
    <w:rsid w:val="006D0137"/>
    <w:rsid w:val="006D0199"/>
    <w:rsid w:val="006E2432"/>
    <w:rsid w:val="006E39D6"/>
    <w:rsid w:val="006F10BE"/>
    <w:rsid w:val="006F2426"/>
    <w:rsid w:val="006F29D1"/>
    <w:rsid w:val="006F511A"/>
    <w:rsid w:val="007061B7"/>
    <w:rsid w:val="0070753A"/>
    <w:rsid w:val="00710D9A"/>
    <w:rsid w:val="007113D3"/>
    <w:rsid w:val="00712229"/>
    <w:rsid w:val="00712342"/>
    <w:rsid w:val="007167B3"/>
    <w:rsid w:val="00716FB3"/>
    <w:rsid w:val="00726767"/>
    <w:rsid w:val="00731C99"/>
    <w:rsid w:val="00732A6D"/>
    <w:rsid w:val="007348B7"/>
    <w:rsid w:val="0073784D"/>
    <w:rsid w:val="00740C9C"/>
    <w:rsid w:val="0074396B"/>
    <w:rsid w:val="0074668A"/>
    <w:rsid w:val="00747992"/>
    <w:rsid w:val="00753017"/>
    <w:rsid w:val="00755039"/>
    <w:rsid w:val="0075691A"/>
    <w:rsid w:val="0076304B"/>
    <w:rsid w:val="00764210"/>
    <w:rsid w:val="007653BB"/>
    <w:rsid w:val="007674DB"/>
    <w:rsid w:val="007704FC"/>
    <w:rsid w:val="00775100"/>
    <w:rsid w:val="007832FF"/>
    <w:rsid w:val="00784AD0"/>
    <w:rsid w:val="007852E4"/>
    <w:rsid w:val="007869CF"/>
    <w:rsid w:val="00786A15"/>
    <w:rsid w:val="00790DBB"/>
    <w:rsid w:val="00794219"/>
    <w:rsid w:val="007A53FC"/>
    <w:rsid w:val="007B0A48"/>
    <w:rsid w:val="007B29A5"/>
    <w:rsid w:val="007B4A7B"/>
    <w:rsid w:val="007C1787"/>
    <w:rsid w:val="007C5813"/>
    <w:rsid w:val="007C650B"/>
    <w:rsid w:val="007D4421"/>
    <w:rsid w:val="007D6D5C"/>
    <w:rsid w:val="007D6F7E"/>
    <w:rsid w:val="007E168F"/>
    <w:rsid w:val="007E3123"/>
    <w:rsid w:val="007E79F1"/>
    <w:rsid w:val="007E7CEB"/>
    <w:rsid w:val="007F0D01"/>
    <w:rsid w:val="007F10C0"/>
    <w:rsid w:val="007F11F3"/>
    <w:rsid w:val="007F2CF8"/>
    <w:rsid w:val="007F561B"/>
    <w:rsid w:val="007F78F6"/>
    <w:rsid w:val="00801097"/>
    <w:rsid w:val="008021A9"/>
    <w:rsid w:val="00804732"/>
    <w:rsid w:val="00806D7C"/>
    <w:rsid w:val="00807F01"/>
    <w:rsid w:val="00811211"/>
    <w:rsid w:val="008124AD"/>
    <w:rsid w:val="00812D6E"/>
    <w:rsid w:val="008136D0"/>
    <w:rsid w:val="008167B0"/>
    <w:rsid w:val="00820737"/>
    <w:rsid w:val="00831CC9"/>
    <w:rsid w:val="00840565"/>
    <w:rsid w:val="00843205"/>
    <w:rsid w:val="00845D6F"/>
    <w:rsid w:val="00855B5C"/>
    <w:rsid w:val="00864801"/>
    <w:rsid w:val="00865D1E"/>
    <w:rsid w:val="0086763C"/>
    <w:rsid w:val="00867F86"/>
    <w:rsid w:val="00870B50"/>
    <w:rsid w:val="008710FC"/>
    <w:rsid w:val="00874B83"/>
    <w:rsid w:val="008761D2"/>
    <w:rsid w:val="00882B77"/>
    <w:rsid w:val="00885521"/>
    <w:rsid w:val="00885EE3"/>
    <w:rsid w:val="008936C6"/>
    <w:rsid w:val="0089370D"/>
    <w:rsid w:val="00894E32"/>
    <w:rsid w:val="008A1786"/>
    <w:rsid w:val="008A321A"/>
    <w:rsid w:val="008A3658"/>
    <w:rsid w:val="008A3ED5"/>
    <w:rsid w:val="008A6A2F"/>
    <w:rsid w:val="008A7F6F"/>
    <w:rsid w:val="008C37A9"/>
    <w:rsid w:val="008C60F7"/>
    <w:rsid w:val="008C64A1"/>
    <w:rsid w:val="008D1807"/>
    <w:rsid w:val="008D584E"/>
    <w:rsid w:val="008D5E59"/>
    <w:rsid w:val="008E02D9"/>
    <w:rsid w:val="008E0999"/>
    <w:rsid w:val="008E4193"/>
    <w:rsid w:val="008E5029"/>
    <w:rsid w:val="008E5D03"/>
    <w:rsid w:val="008F4860"/>
    <w:rsid w:val="008F613A"/>
    <w:rsid w:val="008F6904"/>
    <w:rsid w:val="008F7293"/>
    <w:rsid w:val="009001E6"/>
    <w:rsid w:val="00907D34"/>
    <w:rsid w:val="0091658A"/>
    <w:rsid w:val="00922A2C"/>
    <w:rsid w:val="009278F5"/>
    <w:rsid w:val="00931316"/>
    <w:rsid w:val="00933451"/>
    <w:rsid w:val="0093427D"/>
    <w:rsid w:val="00936665"/>
    <w:rsid w:val="009427AB"/>
    <w:rsid w:val="00942EB7"/>
    <w:rsid w:val="0094711B"/>
    <w:rsid w:val="009504E5"/>
    <w:rsid w:val="00953D29"/>
    <w:rsid w:val="00953DFD"/>
    <w:rsid w:val="00955DE1"/>
    <w:rsid w:val="00956195"/>
    <w:rsid w:val="00957DF8"/>
    <w:rsid w:val="00961056"/>
    <w:rsid w:val="00967F23"/>
    <w:rsid w:val="00973701"/>
    <w:rsid w:val="00977320"/>
    <w:rsid w:val="009826C3"/>
    <w:rsid w:val="009837E8"/>
    <w:rsid w:val="009A1528"/>
    <w:rsid w:val="009A4770"/>
    <w:rsid w:val="009B5F50"/>
    <w:rsid w:val="009C1B63"/>
    <w:rsid w:val="009C4AD4"/>
    <w:rsid w:val="009C6541"/>
    <w:rsid w:val="009C7D74"/>
    <w:rsid w:val="009D0138"/>
    <w:rsid w:val="009D3744"/>
    <w:rsid w:val="009D3CD0"/>
    <w:rsid w:val="009D3E82"/>
    <w:rsid w:val="009D67CC"/>
    <w:rsid w:val="009D73E7"/>
    <w:rsid w:val="009E0914"/>
    <w:rsid w:val="009E2B2C"/>
    <w:rsid w:val="00A30345"/>
    <w:rsid w:val="00A32906"/>
    <w:rsid w:val="00A340EA"/>
    <w:rsid w:val="00A3423F"/>
    <w:rsid w:val="00A41601"/>
    <w:rsid w:val="00A4486F"/>
    <w:rsid w:val="00A46D28"/>
    <w:rsid w:val="00A51539"/>
    <w:rsid w:val="00A555D0"/>
    <w:rsid w:val="00A563AE"/>
    <w:rsid w:val="00A6445B"/>
    <w:rsid w:val="00A64BA5"/>
    <w:rsid w:val="00A71B05"/>
    <w:rsid w:val="00A71C15"/>
    <w:rsid w:val="00A7466A"/>
    <w:rsid w:val="00A801F1"/>
    <w:rsid w:val="00A9603C"/>
    <w:rsid w:val="00AA13D1"/>
    <w:rsid w:val="00AA646C"/>
    <w:rsid w:val="00AA7099"/>
    <w:rsid w:val="00AB0981"/>
    <w:rsid w:val="00AB6724"/>
    <w:rsid w:val="00AC2FFB"/>
    <w:rsid w:val="00AC364E"/>
    <w:rsid w:val="00AC3D16"/>
    <w:rsid w:val="00AC62F9"/>
    <w:rsid w:val="00AC69E3"/>
    <w:rsid w:val="00AD1BB0"/>
    <w:rsid w:val="00AD52F7"/>
    <w:rsid w:val="00AD7064"/>
    <w:rsid w:val="00AE0D1F"/>
    <w:rsid w:val="00AE31FC"/>
    <w:rsid w:val="00AF1418"/>
    <w:rsid w:val="00AF2263"/>
    <w:rsid w:val="00AF5F45"/>
    <w:rsid w:val="00AF7606"/>
    <w:rsid w:val="00B02FE5"/>
    <w:rsid w:val="00B05277"/>
    <w:rsid w:val="00B068BA"/>
    <w:rsid w:val="00B10681"/>
    <w:rsid w:val="00B14AB1"/>
    <w:rsid w:val="00B15E0F"/>
    <w:rsid w:val="00B15FA5"/>
    <w:rsid w:val="00B16D11"/>
    <w:rsid w:val="00B17998"/>
    <w:rsid w:val="00B27955"/>
    <w:rsid w:val="00B27B3A"/>
    <w:rsid w:val="00B30FE7"/>
    <w:rsid w:val="00B364FE"/>
    <w:rsid w:val="00B36630"/>
    <w:rsid w:val="00B371EE"/>
    <w:rsid w:val="00B3785E"/>
    <w:rsid w:val="00B37E45"/>
    <w:rsid w:val="00B40838"/>
    <w:rsid w:val="00B40A14"/>
    <w:rsid w:val="00B51756"/>
    <w:rsid w:val="00B51C46"/>
    <w:rsid w:val="00B5360F"/>
    <w:rsid w:val="00B617C8"/>
    <w:rsid w:val="00B71D3E"/>
    <w:rsid w:val="00B7372B"/>
    <w:rsid w:val="00B74D0D"/>
    <w:rsid w:val="00B74FAD"/>
    <w:rsid w:val="00B75193"/>
    <w:rsid w:val="00BB2D2F"/>
    <w:rsid w:val="00BB4524"/>
    <w:rsid w:val="00BC0C35"/>
    <w:rsid w:val="00BD1602"/>
    <w:rsid w:val="00BD502D"/>
    <w:rsid w:val="00BD53A0"/>
    <w:rsid w:val="00BF3075"/>
    <w:rsid w:val="00C0306F"/>
    <w:rsid w:val="00C11704"/>
    <w:rsid w:val="00C12151"/>
    <w:rsid w:val="00C12348"/>
    <w:rsid w:val="00C15730"/>
    <w:rsid w:val="00C15BD4"/>
    <w:rsid w:val="00C1753D"/>
    <w:rsid w:val="00C254C1"/>
    <w:rsid w:val="00C26121"/>
    <w:rsid w:val="00C27922"/>
    <w:rsid w:val="00C32B84"/>
    <w:rsid w:val="00C3531C"/>
    <w:rsid w:val="00C4459E"/>
    <w:rsid w:val="00C47BC4"/>
    <w:rsid w:val="00C560A1"/>
    <w:rsid w:val="00C60F92"/>
    <w:rsid w:val="00C63868"/>
    <w:rsid w:val="00C63ACC"/>
    <w:rsid w:val="00C64AF1"/>
    <w:rsid w:val="00C73F7A"/>
    <w:rsid w:val="00C74EDB"/>
    <w:rsid w:val="00C801D4"/>
    <w:rsid w:val="00C84E66"/>
    <w:rsid w:val="00C921AE"/>
    <w:rsid w:val="00C931F7"/>
    <w:rsid w:val="00C93418"/>
    <w:rsid w:val="00C93C75"/>
    <w:rsid w:val="00CA0812"/>
    <w:rsid w:val="00CA5BB3"/>
    <w:rsid w:val="00CB1F30"/>
    <w:rsid w:val="00CB3159"/>
    <w:rsid w:val="00CB4DDF"/>
    <w:rsid w:val="00CB5C64"/>
    <w:rsid w:val="00CB6E86"/>
    <w:rsid w:val="00CC133F"/>
    <w:rsid w:val="00CC36B1"/>
    <w:rsid w:val="00CC39F0"/>
    <w:rsid w:val="00CC4F68"/>
    <w:rsid w:val="00CD0BED"/>
    <w:rsid w:val="00CD0DB4"/>
    <w:rsid w:val="00CD5F35"/>
    <w:rsid w:val="00CD5F41"/>
    <w:rsid w:val="00CD6B1B"/>
    <w:rsid w:val="00CE3A86"/>
    <w:rsid w:val="00CE6C38"/>
    <w:rsid w:val="00CE7BEF"/>
    <w:rsid w:val="00CF30C7"/>
    <w:rsid w:val="00CF4907"/>
    <w:rsid w:val="00CF5128"/>
    <w:rsid w:val="00D0444C"/>
    <w:rsid w:val="00D04939"/>
    <w:rsid w:val="00D04BF4"/>
    <w:rsid w:val="00D05933"/>
    <w:rsid w:val="00D05978"/>
    <w:rsid w:val="00D05CD2"/>
    <w:rsid w:val="00D104AF"/>
    <w:rsid w:val="00D10BA8"/>
    <w:rsid w:val="00D15026"/>
    <w:rsid w:val="00D21831"/>
    <w:rsid w:val="00D24E1F"/>
    <w:rsid w:val="00D24F98"/>
    <w:rsid w:val="00D26095"/>
    <w:rsid w:val="00D261B8"/>
    <w:rsid w:val="00D32A4B"/>
    <w:rsid w:val="00D36371"/>
    <w:rsid w:val="00D4227D"/>
    <w:rsid w:val="00D448D5"/>
    <w:rsid w:val="00D51EDD"/>
    <w:rsid w:val="00D540AB"/>
    <w:rsid w:val="00D65EF7"/>
    <w:rsid w:val="00D67F1D"/>
    <w:rsid w:val="00D72174"/>
    <w:rsid w:val="00D73203"/>
    <w:rsid w:val="00D746CA"/>
    <w:rsid w:val="00D750B9"/>
    <w:rsid w:val="00D81E8C"/>
    <w:rsid w:val="00D8564D"/>
    <w:rsid w:val="00D86629"/>
    <w:rsid w:val="00D902E6"/>
    <w:rsid w:val="00D911D8"/>
    <w:rsid w:val="00D93DE9"/>
    <w:rsid w:val="00D94810"/>
    <w:rsid w:val="00DA08D4"/>
    <w:rsid w:val="00DA3C01"/>
    <w:rsid w:val="00DA3C03"/>
    <w:rsid w:val="00DB002A"/>
    <w:rsid w:val="00DB1D0A"/>
    <w:rsid w:val="00DB2642"/>
    <w:rsid w:val="00DB5B09"/>
    <w:rsid w:val="00DC1830"/>
    <w:rsid w:val="00DD2BAB"/>
    <w:rsid w:val="00DE0159"/>
    <w:rsid w:val="00DE07F3"/>
    <w:rsid w:val="00DE707F"/>
    <w:rsid w:val="00DF0995"/>
    <w:rsid w:val="00DF207E"/>
    <w:rsid w:val="00DF53EB"/>
    <w:rsid w:val="00E0028A"/>
    <w:rsid w:val="00E04BF9"/>
    <w:rsid w:val="00E1399D"/>
    <w:rsid w:val="00E24E69"/>
    <w:rsid w:val="00E32592"/>
    <w:rsid w:val="00E351DD"/>
    <w:rsid w:val="00E43EDE"/>
    <w:rsid w:val="00E53C98"/>
    <w:rsid w:val="00E57500"/>
    <w:rsid w:val="00E57C98"/>
    <w:rsid w:val="00E63C43"/>
    <w:rsid w:val="00E6429E"/>
    <w:rsid w:val="00E70039"/>
    <w:rsid w:val="00E73998"/>
    <w:rsid w:val="00E746AE"/>
    <w:rsid w:val="00E751C0"/>
    <w:rsid w:val="00E815DC"/>
    <w:rsid w:val="00E81ABB"/>
    <w:rsid w:val="00E840D3"/>
    <w:rsid w:val="00E917C3"/>
    <w:rsid w:val="00E944DE"/>
    <w:rsid w:val="00E951CF"/>
    <w:rsid w:val="00E97E57"/>
    <w:rsid w:val="00EA3084"/>
    <w:rsid w:val="00EB09BB"/>
    <w:rsid w:val="00EB1DCC"/>
    <w:rsid w:val="00EB41B6"/>
    <w:rsid w:val="00EB4F0A"/>
    <w:rsid w:val="00EC3187"/>
    <w:rsid w:val="00ED4039"/>
    <w:rsid w:val="00ED4281"/>
    <w:rsid w:val="00ED5AB4"/>
    <w:rsid w:val="00EE41E4"/>
    <w:rsid w:val="00EE4428"/>
    <w:rsid w:val="00EE7104"/>
    <w:rsid w:val="00EF6877"/>
    <w:rsid w:val="00F01A3C"/>
    <w:rsid w:val="00F05A3F"/>
    <w:rsid w:val="00F07BB9"/>
    <w:rsid w:val="00F16202"/>
    <w:rsid w:val="00F26D19"/>
    <w:rsid w:val="00F30742"/>
    <w:rsid w:val="00F30779"/>
    <w:rsid w:val="00F30975"/>
    <w:rsid w:val="00F32243"/>
    <w:rsid w:val="00F379F4"/>
    <w:rsid w:val="00F37B3F"/>
    <w:rsid w:val="00F40C5F"/>
    <w:rsid w:val="00F40F16"/>
    <w:rsid w:val="00F420F8"/>
    <w:rsid w:val="00F4371E"/>
    <w:rsid w:val="00F45C59"/>
    <w:rsid w:val="00F47F9A"/>
    <w:rsid w:val="00F53CAD"/>
    <w:rsid w:val="00F54B5B"/>
    <w:rsid w:val="00F57157"/>
    <w:rsid w:val="00F57872"/>
    <w:rsid w:val="00F61546"/>
    <w:rsid w:val="00F62D3F"/>
    <w:rsid w:val="00F62DEC"/>
    <w:rsid w:val="00F67291"/>
    <w:rsid w:val="00F67C5D"/>
    <w:rsid w:val="00F70CC1"/>
    <w:rsid w:val="00F72F4D"/>
    <w:rsid w:val="00F755A4"/>
    <w:rsid w:val="00F7671A"/>
    <w:rsid w:val="00F77D2D"/>
    <w:rsid w:val="00F83B18"/>
    <w:rsid w:val="00F8589E"/>
    <w:rsid w:val="00F91459"/>
    <w:rsid w:val="00F92E13"/>
    <w:rsid w:val="00F938B4"/>
    <w:rsid w:val="00F9620C"/>
    <w:rsid w:val="00F97835"/>
    <w:rsid w:val="00FA159F"/>
    <w:rsid w:val="00FA1DBB"/>
    <w:rsid w:val="00FA655D"/>
    <w:rsid w:val="00FA78CE"/>
    <w:rsid w:val="00FB00CD"/>
    <w:rsid w:val="00FB06B4"/>
    <w:rsid w:val="00FC0DB7"/>
    <w:rsid w:val="00FC3513"/>
    <w:rsid w:val="00FD4FBC"/>
    <w:rsid w:val="00FD54D8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AE9F-2794-4678-8AF8-DB9313D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Учительская</cp:lastModifiedBy>
  <cp:revision>2</cp:revision>
  <dcterms:created xsi:type="dcterms:W3CDTF">2025-02-24T05:15:00Z</dcterms:created>
  <dcterms:modified xsi:type="dcterms:W3CDTF">2025-02-24T05:15:00Z</dcterms:modified>
</cp:coreProperties>
</file>